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F9" w:rsidRPr="00524D98" w:rsidRDefault="003D4FF9" w:rsidP="003D4FF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D4FF9" w:rsidRPr="00524D98" w:rsidRDefault="003D4FF9" w:rsidP="003D4F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D4FF9" w:rsidRPr="00524D98" w:rsidRDefault="003D4FF9" w:rsidP="003D4FF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D4FF9" w:rsidRPr="00524D98" w:rsidRDefault="003D4FF9" w:rsidP="003D4F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D4FF9" w:rsidRPr="00524D98" w:rsidRDefault="003D4FF9" w:rsidP="003D4FF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D4FF9" w:rsidRPr="00524D98" w:rsidRDefault="003D4FF9" w:rsidP="003D4F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D4FF9" w:rsidRDefault="003D4FF9" w:rsidP="003D4F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22</w:t>
      </w:r>
    </w:p>
    <w:p w:rsidR="003D4FF9" w:rsidRDefault="003D4FF9" w:rsidP="003D4FF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D4FF9" w:rsidRPr="005E1CC0" w:rsidRDefault="003D4FF9" w:rsidP="003D4FF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3D4FF9" w:rsidRPr="00CF361B" w:rsidRDefault="003D4FF9" w:rsidP="003D4FF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ГОЛУБ ВАЛЕНТИНІ ВАСИЛІВНІ</w:t>
      </w:r>
    </w:p>
    <w:p w:rsidR="003D4FF9" w:rsidRPr="00CF361B" w:rsidRDefault="003D4FF9" w:rsidP="003D4FF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D4FF9" w:rsidRPr="00CF361B" w:rsidRDefault="003D4FF9" w:rsidP="003D4FF9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 w:rsidRPr="00487C22">
        <w:rPr>
          <w:rFonts w:ascii="Times New Roman" w:hAnsi="Times New Roman"/>
          <w:sz w:val="28"/>
          <w:szCs w:val="28"/>
          <w:lang w:eastAsia="ru-RU"/>
        </w:rPr>
        <w:t>клопотання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487C22">
        <w:rPr>
          <w:rFonts w:ascii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hAnsi="Times New Roman"/>
          <w:sz w:val="28"/>
          <w:szCs w:val="28"/>
          <w:lang w:eastAsia="ru-RU"/>
        </w:rPr>
        <w:t>Голуб Валентини Василівни</w:t>
      </w:r>
      <w:r w:rsidRPr="00487C22">
        <w:rPr>
          <w:rFonts w:ascii="Times New Roman" w:hAnsi="Times New Roman"/>
          <w:sz w:val="28"/>
          <w:szCs w:val="28"/>
          <w:lang w:eastAsia="ru-RU"/>
        </w:rPr>
        <w:t xml:space="preserve"> від </w:t>
      </w:r>
      <w:r>
        <w:rPr>
          <w:rFonts w:ascii="Times New Roman" w:hAnsi="Times New Roman"/>
          <w:sz w:val="28"/>
          <w:szCs w:val="28"/>
          <w:lang w:eastAsia="ru-RU"/>
        </w:rPr>
        <w:t>04</w:t>
      </w:r>
      <w:r w:rsidRPr="00487C22">
        <w:rPr>
          <w:rFonts w:ascii="Times New Roman" w:hAnsi="Times New Roman"/>
          <w:sz w:val="28"/>
          <w:szCs w:val="28"/>
          <w:lang w:eastAsia="ru-RU"/>
        </w:rPr>
        <w:t>.02.2020 року,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D4FF9" w:rsidRPr="00CF361B" w:rsidRDefault="003D4FF9" w:rsidP="003D4FF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4FF9" w:rsidRPr="00CF361B" w:rsidRDefault="003D4FF9" w:rsidP="003D4FF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D4FF9" w:rsidRPr="00CF361B" w:rsidRDefault="003D4FF9" w:rsidP="003D4FF9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D4FF9" w:rsidRDefault="003D4FF9" w:rsidP="003D4FF9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ГОЛУБ</w:t>
      </w:r>
      <w:proofErr w:type="spellEnd"/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ВАЛЕНТИНІ ВАСИЛІВНІ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3D4FF9" w:rsidRPr="00765F7E" w:rsidRDefault="003D4FF9" w:rsidP="003D4FF9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4FF9" w:rsidRPr="00765F7E" w:rsidRDefault="003D4FF9" w:rsidP="003D4FF9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D4FF9" w:rsidRDefault="003D4FF9" w:rsidP="003D4FF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D4FF9" w:rsidRDefault="003D4FF9" w:rsidP="003D4FF9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D4FF9" w:rsidRDefault="003D4FF9" w:rsidP="003D4FF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D4FF9" w:rsidRDefault="003D4FF9" w:rsidP="003D4FF9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3D4FF9" w:rsidRDefault="003D4FF9" w:rsidP="003D4FF9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0C06E9" w:rsidRDefault="003D4FF9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D1"/>
    <w:rsid w:val="003B193B"/>
    <w:rsid w:val="003D4FF9"/>
    <w:rsid w:val="003F33D1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FF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4F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FF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4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968</Words>
  <Characters>553</Characters>
  <Application>Microsoft Office Word</Application>
  <DocSecurity>0</DocSecurity>
  <Lines>4</Lines>
  <Paragraphs>3</Paragraphs>
  <ScaleCrop>false</ScaleCrop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2021-11-05T09:03:00Z</dcterms:created>
  <dcterms:modified xsi:type="dcterms:W3CDTF">2021-11-05T09:04:00Z</dcterms:modified>
</cp:coreProperties>
</file>