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234" w:rsidRPr="00524D98" w:rsidRDefault="00B51234" w:rsidP="00B512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51234" w:rsidRPr="00524D98" w:rsidRDefault="00B51234" w:rsidP="00B5123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51234" w:rsidRPr="00524D98" w:rsidRDefault="00B51234" w:rsidP="00B5123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51234" w:rsidRPr="00524D98" w:rsidRDefault="00B51234" w:rsidP="00B5123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51234" w:rsidRPr="00524D98" w:rsidRDefault="00B51234" w:rsidP="00B5123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51234" w:rsidRPr="00524D98" w:rsidRDefault="00B51234" w:rsidP="00B5123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51234" w:rsidRDefault="00B51234" w:rsidP="00B5123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25</w:t>
      </w:r>
    </w:p>
    <w:p w:rsidR="00B51234" w:rsidRDefault="00B51234" w:rsidP="00B5123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51234" w:rsidRPr="005E1CC0" w:rsidRDefault="00B51234" w:rsidP="00B5123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B51234" w:rsidRPr="00CF361B" w:rsidRDefault="00B51234" w:rsidP="00B51234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ШУЛЬГАН ОКСАНІ МИХАЙЛІВНІ</w:t>
      </w:r>
    </w:p>
    <w:p w:rsidR="00B51234" w:rsidRPr="00CF361B" w:rsidRDefault="00B51234" w:rsidP="00B5123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51234" w:rsidRPr="00CF361B" w:rsidRDefault="00B51234" w:rsidP="00B51234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 w:rsidRPr="00487C22">
        <w:rPr>
          <w:rFonts w:ascii="Times New Roman" w:hAnsi="Times New Roman"/>
          <w:sz w:val="28"/>
          <w:szCs w:val="28"/>
          <w:lang w:eastAsia="ru-RU"/>
        </w:rPr>
        <w:t>клопотання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487C22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487C22">
        <w:rPr>
          <w:rFonts w:ascii="Times New Roman" w:hAnsi="Times New Roman"/>
          <w:sz w:val="28"/>
          <w:szCs w:val="28"/>
          <w:lang w:eastAsia="ru-RU"/>
        </w:rPr>
        <w:t>Шульган</w:t>
      </w:r>
      <w:proofErr w:type="spellEnd"/>
      <w:r w:rsidRPr="00487C22">
        <w:rPr>
          <w:rFonts w:ascii="Times New Roman" w:hAnsi="Times New Roman"/>
          <w:sz w:val="28"/>
          <w:szCs w:val="28"/>
          <w:lang w:eastAsia="ru-RU"/>
        </w:rPr>
        <w:t xml:space="preserve"> Оксани Михайлівни від </w:t>
      </w:r>
      <w:r>
        <w:rPr>
          <w:rFonts w:ascii="Times New Roman" w:hAnsi="Times New Roman"/>
          <w:sz w:val="28"/>
          <w:szCs w:val="28"/>
          <w:lang w:eastAsia="ru-RU"/>
        </w:rPr>
        <w:t>04</w:t>
      </w:r>
      <w:r w:rsidRPr="00487C22">
        <w:rPr>
          <w:rFonts w:ascii="Times New Roman" w:hAnsi="Times New Roman"/>
          <w:sz w:val="28"/>
          <w:szCs w:val="28"/>
          <w:lang w:eastAsia="ru-RU"/>
        </w:rPr>
        <w:t>.02.2020 року,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B51234" w:rsidRPr="00CF361B" w:rsidRDefault="00B51234" w:rsidP="00B5123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1234" w:rsidRPr="00CF361B" w:rsidRDefault="00B51234" w:rsidP="00B5123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51234" w:rsidRPr="00CF361B" w:rsidRDefault="00B51234" w:rsidP="00B5123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51234" w:rsidRDefault="00B51234" w:rsidP="00B51234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ШУЛЬГАН ОКСАНІ МИХАЙЛІВНІ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>у зв’язку із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765F7E">
        <w:rPr>
          <w:rFonts w:ascii="Times New Roman" w:hAnsi="Times New Roman"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</w:p>
    <w:p w:rsidR="00B51234" w:rsidRPr="00765F7E" w:rsidRDefault="00B51234" w:rsidP="00B51234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1234" w:rsidRPr="00765F7E" w:rsidRDefault="00B51234" w:rsidP="00B51234">
      <w:pPr>
        <w:pStyle w:val="a3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B51234" w:rsidRDefault="00B51234" w:rsidP="00B5123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51234" w:rsidRDefault="00B51234" w:rsidP="00B5123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51234" w:rsidRDefault="00B51234" w:rsidP="00B5123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B51234" w:rsidRDefault="00B51234" w:rsidP="00B5123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B51234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E99"/>
    <w:rsid w:val="002B6E99"/>
    <w:rsid w:val="003B193B"/>
    <w:rsid w:val="006C2375"/>
    <w:rsid w:val="00B5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23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512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23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51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969</Words>
  <Characters>553</Characters>
  <Application>Microsoft Office Word</Application>
  <DocSecurity>0</DocSecurity>
  <Lines>4</Lines>
  <Paragraphs>3</Paragraphs>
  <ScaleCrop>false</ScaleCrop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2021-11-06T14:49:00Z</dcterms:created>
  <dcterms:modified xsi:type="dcterms:W3CDTF">2021-11-06T14:50:00Z</dcterms:modified>
</cp:coreProperties>
</file>