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AC9" w:rsidRPr="00524D98" w:rsidRDefault="000A7AC9" w:rsidP="000A7A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A7AC9" w:rsidRPr="00524D98" w:rsidRDefault="000A7AC9" w:rsidP="000A7AC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A7AC9" w:rsidRPr="00524D98" w:rsidRDefault="000A7AC9" w:rsidP="000A7AC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A7AC9" w:rsidRPr="00524D98" w:rsidRDefault="000A7AC9" w:rsidP="000A7A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A7AC9" w:rsidRPr="00524D98" w:rsidRDefault="000A7AC9" w:rsidP="000A7AC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A7AC9" w:rsidRPr="00524D98" w:rsidRDefault="000A7AC9" w:rsidP="000A7AC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A7AC9" w:rsidRDefault="000A7AC9" w:rsidP="000A7AC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29</w:t>
      </w:r>
    </w:p>
    <w:p w:rsidR="000A7AC9" w:rsidRDefault="000A7AC9" w:rsidP="000A7AC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7AC9" w:rsidRPr="005E1CC0" w:rsidRDefault="000A7AC9" w:rsidP="000A7AC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0A7AC9" w:rsidRPr="00AE45BC" w:rsidRDefault="000A7AC9" w:rsidP="000A7AC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ЛУГОВІЙ ЛЮДМИЛІ МИХАЙЛІВНІ</w:t>
      </w:r>
    </w:p>
    <w:p w:rsidR="000A7AC9" w:rsidRPr="00AE45BC" w:rsidRDefault="000A7AC9" w:rsidP="000A7AC9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0A7AC9" w:rsidRDefault="000A7AC9" w:rsidP="000A7AC9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>,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гр.Лугової</w:t>
      </w:r>
      <w:proofErr w:type="spellEnd"/>
      <w:r>
        <w:rPr>
          <w:szCs w:val="28"/>
          <w:lang w:eastAsia="uk-UA"/>
        </w:rPr>
        <w:t xml:space="preserve"> Людмили Михайлівни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0A7AC9" w:rsidRDefault="000A7AC9" w:rsidP="000A7AC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A7AC9" w:rsidRPr="00CF361B" w:rsidRDefault="000A7AC9" w:rsidP="000A7AC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7AC9" w:rsidRPr="00AE45BC" w:rsidRDefault="000A7AC9" w:rsidP="000A7AC9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ЛУГОВІЙ ЛЮДМИЛІ МИХАЙЛІВНІ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0,0059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0A7AC9" w:rsidRPr="00AE45BC" w:rsidRDefault="000A7AC9" w:rsidP="000A7AC9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ЛУГОВІЙ ЛЮДМИЛІ МИХАЙЛІВНІ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0A7AC9" w:rsidRPr="00AE45BC" w:rsidRDefault="000A7AC9" w:rsidP="000A7AC9">
      <w:pPr>
        <w:numPr>
          <w:ilvl w:val="1"/>
          <w:numId w:val="11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0059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0A7AC9" w:rsidRPr="00AE45BC" w:rsidRDefault="000A7AC9" w:rsidP="000A7AC9">
      <w:pPr>
        <w:numPr>
          <w:ilvl w:val="1"/>
          <w:numId w:val="11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0059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8E5133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0A7AC9" w:rsidRPr="00AE45BC" w:rsidRDefault="000A7AC9" w:rsidP="000A7AC9">
      <w:pPr>
        <w:pStyle w:val="23"/>
        <w:numPr>
          <w:ilvl w:val="0"/>
          <w:numId w:val="11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0A7AC9" w:rsidRPr="00AE45BC" w:rsidRDefault="000A7AC9" w:rsidP="000A7AC9">
      <w:pPr>
        <w:ind w:right="-81"/>
        <w:rPr>
          <w:rFonts w:ascii="Times New Roman" w:hAnsi="Times New Roman"/>
          <w:sz w:val="28"/>
          <w:szCs w:val="28"/>
        </w:rPr>
      </w:pPr>
    </w:p>
    <w:p w:rsidR="000A7AC9" w:rsidRDefault="000A7AC9" w:rsidP="000A7AC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628C" w:rsidRPr="009A6AA6" w:rsidRDefault="000A7AC9" w:rsidP="000A7A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  <w:bookmarkStart w:id="0" w:name="_GoBack"/>
      <w:bookmarkEnd w:id="0"/>
    </w:p>
    <w:sectPr w:rsidR="0078628C" w:rsidRPr="009A6AA6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5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6"/>
  </w:num>
  <w:num w:numId="13">
    <w:abstractNumId w:val="1"/>
  </w:num>
  <w:num w:numId="14">
    <w:abstractNumId w:val="0"/>
  </w:num>
  <w:num w:numId="15">
    <w:abstractNumId w:val="8"/>
  </w:num>
  <w:num w:numId="16">
    <w:abstractNumId w:val="14"/>
  </w:num>
  <w:num w:numId="17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A7AC9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1524</Words>
  <Characters>869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2021-11-06T15:00:00Z</dcterms:created>
  <dcterms:modified xsi:type="dcterms:W3CDTF">2021-11-06T15:00:00Z</dcterms:modified>
</cp:coreProperties>
</file>