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FED" w:rsidRPr="00524D98" w:rsidRDefault="00253FED" w:rsidP="00253FE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53FED" w:rsidRPr="00524D98" w:rsidRDefault="00253FED" w:rsidP="00253FE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53FED" w:rsidRPr="00524D98" w:rsidRDefault="00253FED" w:rsidP="00253FE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53FED" w:rsidRPr="00524D98" w:rsidRDefault="00253FED" w:rsidP="00253F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53FED" w:rsidRPr="00524D98" w:rsidRDefault="00253FED" w:rsidP="00253FE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53FED" w:rsidRPr="00524D98" w:rsidRDefault="00253FED" w:rsidP="00253FE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53FED" w:rsidRDefault="00253FED" w:rsidP="00253FE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36</w:t>
      </w:r>
    </w:p>
    <w:p w:rsidR="00253FED" w:rsidRDefault="00253FED" w:rsidP="00253FE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53FED" w:rsidRPr="005E1CC0" w:rsidRDefault="00253FED" w:rsidP="00253FE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253FED" w:rsidRPr="00AE45BC" w:rsidRDefault="00253FED" w:rsidP="00253FE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ЖУКУ ПЕТРОВІ АНДРІЙОВИЧУ</w:t>
      </w:r>
    </w:p>
    <w:p w:rsidR="00253FED" w:rsidRPr="00AE45BC" w:rsidRDefault="00253FED" w:rsidP="00253FED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253FED" w:rsidRDefault="00253FED" w:rsidP="00253FED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гр.Жук</w:t>
      </w:r>
      <w:proofErr w:type="spellEnd"/>
      <w:r>
        <w:rPr>
          <w:szCs w:val="28"/>
          <w:lang w:eastAsia="uk-UA"/>
        </w:rPr>
        <w:t xml:space="preserve"> Петра Андрійовича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253FED" w:rsidRDefault="00253FED" w:rsidP="00253FE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53FED" w:rsidRPr="00CF361B" w:rsidRDefault="00253FED" w:rsidP="00253FE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53FED" w:rsidRPr="00AE45BC" w:rsidRDefault="00253FED" w:rsidP="00253FED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ЖУКУ ПЕТРОВІ АНДРІЙОВИЧУ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0,0034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253FED" w:rsidRPr="00AE45BC" w:rsidRDefault="00253FED" w:rsidP="00253FED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ЖУКУ ПЕТРОВІ АНДРІЙОВИЧУ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253FED" w:rsidRPr="00AE45BC" w:rsidRDefault="00253FED" w:rsidP="00253FED">
      <w:pPr>
        <w:numPr>
          <w:ilvl w:val="1"/>
          <w:numId w:val="7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0034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253FED" w:rsidRPr="00AE45BC" w:rsidRDefault="00253FED" w:rsidP="00253FED">
      <w:pPr>
        <w:numPr>
          <w:ilvl w:val="1"/>
          <w:numId w:val="7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0034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253FED" w:rsidRPr="00AE45BC" w:rsidRDefault="00253FED" w:rsidP="00253FED">
      <w:pPr>
        <w:pStyle w:val="23"/>
        <w:numPr>
          <w:ilvl w:val="0"/>
          <w:numId w:val="7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253FED" w:rsidRPr="00AE45BC" w:rsidRDefault="00253FED" w:rsidP="00253FED">
      <w:pPr>
        <w:ind w:right="-81"/>
        <w:rPr>
          <w:rFonts w:ascii="Times New Roman" w:hAnsi="Times New Roman"/>
          <w:sz w:val="28"/>
          <w:szCs w:val="28"/>
        </w:rPr>
      </w:pPr>
    </w:p>
    <w:p w:rsidR="00253FED" w:rsidRDefault="00253FED" w:rsidP="00253FE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53FED" w:rsidRDefault="00253FED" w:rsidP="00253FED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253FED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3FED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1517</Words>
  <Characters>865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2021-11-07T18:16:00Z</dcterms:created>
  <dcterms:modified xsi:type="dcterms:W3CDTF">2021-11-07T18:16:00Z</dcterms:modified>
</cp:coreProperties>
</file>