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35D" w:rsidRPr="00524D98" w:rsidRDefault="0083135D" w:rsidP="0083135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3135D" w:rsidRPr="00524D98" w:rsidRDefault="0083135D" w:rsidP="0083135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3135D" w:rsidRPr="00524D98" w:rsidRDefault="0083135D" w:rsidP="0083135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3135D" w:rsidRPr="00524D98" w:rsidRDefault="0083135D" w:rsidP="0083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3135D" w:rsidRPr="00524D98" w:rsidRDefault="0083135D" w:rsidP="0083135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3135D" w:rsidRPr="00524D98" w:rsidRDefault="0083135D" w:rsidP="0083135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3135D" w:rsidRDefault="0083135D" w:rsidP="0083135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41</w:t>
      </w:r>
    </w:p>
    <w:p w:rsidR="0083135D" w:rsidRDefault="0083135D" w:rsidP="0083135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135D" w:rsidRPr="005E1CC0" w:rsidRDefault="0083135D" w:rsidP="0083135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83135D" w:rsidRPr="00AE45BC" w:rsidRDefault="0083135D" w:rsidP="0083135D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ГРАБОВОМУ ВАСИЛЮ МИХАЙЛОВИЧУ</w:t>
      </w:r>
    </w:p>
    <w:p w:rsidR="0083135D" w:rsidRPr="00AE45BC" w:rsidRDefault="0083135D" w:rsidP="0083135D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3135D" w:rsidRDefault="0083135D" w:rsidP="0083135D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C3566D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C3566D">
        <w:rPr>
          <w:szCs w:val="28"/>
          <w:lang w:eastAsia="uk-UA"/>
        </w:rPr>
        <w:t>Воля-Гомулецька</w:t>
      </w:r>
      <w:proofErr w:type="spellEnd"/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гр.Грабового</w:t>
      </w:r>
      <w:proofErr w:type="spellEnd"/>
      <w:r>
        <w:rPr>
          <w:szCs w:val="28"/>
          <w:lang w:eastAsia="uk-UA"/>
        </w:rPr>
        <w:t xml:space="preserve"> Василя Михайловича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07.02.2019 року,</w:t>
      </w:r>
      <w:r w:rsidRPr="00AE45BC">
        <w:rPr>
          <w:szCs w:val="28"/>
          <w:lang w:eastAsia="uk-UA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3135D" w:rsidRDefault="0083135D" w:rsidP="0083135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3135D" w:rsidRPr="00CF361B" w:rsidRDefault="0083135D" w:rsidP="0083135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135D" w:rsidRPr="00AE45BC" w:rsidRDefault="0083135D" w:rsidP="0083135D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ГРАБОВОМУ ВАСИЛЮ МИХАЙЛОВИЧУ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земельних ділянок у власність орієнтовною площею </w:t>
      </w:r>
      <w:r>
        <w:rPr>
          <w:rFonts w:ascii="Times New Roman" w:hAnsi="Times New Roman"/>
          <w:sz w:val="28"/>
          <w:szCs w:val="28"/>
        </w:rPr>
        <w:t>0,50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>, урочище «Під лісом»</w:t>
      </w:r>
      <w:r w:rsidRPr="00AE45BC">
        <w:rPr>
          <w:rFonts w:ascii="Times New Roman" w:hAnsi="Times New Roman"/>
          <w:sz w:val="28"/>
          <w:szCs w:val="28"/>
        </w:rPr>
        <w:t>, згідно генерального плану нас</w:t>
      </w:r>
      <w:r>
        <w:rPr>
          <w:rFonts w:ascii="Times New Roman" w:hAnsi="Times New Roman"/>
          <w:sz w:val="28"/>
          <w:szCs w:val="28"/>
        </w:rPr>
        <w:t xml:space="preserve">елених пунктів сіл Гряда і </w:t>
      </w:r>
      <w:proofErr w:type="spellStart"/>
      <w:r>
        <w:rPr>
          <w:rFonts w:ascii="Times New Roman" w:hAnsi="Times New Roman"/>
          <w:sz w:val="28"/>
          <w:szCs w:val="28"/>
        </w:rPr>
        <w:t>Воля-</w:t>
      </w:r>
      <w:r w:rsidRPr="00AE45B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83135D" w:rsidRPr="00AE45BC" w:rsidRDefault="0083135D" w:rsidP="0083135D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ГРАБОВОМУ ВАСИЛЮ МИХАЙЛОВИЧУ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3135D" w:rsidRPr="00AE45BC" w:rsidRDefault="0083135D" w:rsidP="0083135D">
      <w:pPr>
        <w:numPr>
          <w:ilvl w:val="1"/>
          <w:numId w:val="5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ascii="Times New Roman" w:hAnsi="Times New Roman"/>
          <w:sz w:val="28"/>
          <w:szCs w:val="28"/>
        </w:rPr>
        <w:t>50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>, урочище «Під лісом»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83135D" w:rsidRPr="00AE45BC" w:rsidRDefault="0083135D" w:rsidP="0083135D">
      <w:pPr>
        <w:numPr>
          <w:ilvl w:val="1"/>
          <w:numId w:val="5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Розроблений проект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ascii="Times New Roman" w:hAnsi="Times New Roman"/>
          <w:sz w:val="28"/>
          <w:szCs w:val="28"/>
        </w:rPr>
        <w:t>50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>, урочище «Під лісом»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5B5D81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83135D" w:rsidRPr="00AE45BC" w:rsidRDefault="0083135D" w:rsidP="0083135D">
      <w:pPr>
        <w:pStyle w:val="23"/>
        <w:numPr>
          <w:ilvl w:val="0"/>
          <w:numId w:val="5"/>
        </w:numPr>
        <w:tabs>
          <w:tab w:val="clear" w:pos="420"/>
          <w:tab w:val="num" w:pos="0"/>
        </w:tabs>
        <w:spacing w:after="0" w:line="240" w:lineRule="auto"/>
        <w:ind w:left="0" w:right="-81" w:firstLine="0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3135D" w:rsidRPr="00AE45BC" w:rsidRDefault="0083135D" w:rsidP="0083135D">
      <w:pPr>
        <w:ind w:right="-81"/>
        <w:rPr>
          <w:rFonts w:ascii="Times New Roman" w:hAnsi="Times New Roman"/>
          <w:sz w:val="28"/>
          <w:szCs w:val="28"/>
        </w:rPr>
      </w:pPr>
    </w:p>
    <w:p w:rsidR="0083135D" w:rsidRDefault="0083135D" w:rsidP="008313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83135D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135D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1487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2021-11-07T18:39:00Z</dcterms:created>
  <dcterms:modified xsi:type="dcterms:W3CDTF">2021-11-07T18:39:00Z</dcterms:modified>
</cp:coreProperties>
</file>