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70" w:rsidRPr="00483770" w:rsidRDefault="00483770" w:rsidP="0048377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96773" w:rsidRPr="00524D98" w:rsidRDefault="00896773" w:rsidP="0089677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96773" w:rsidRPr="00524D98" w:rsidRDefault="00896773" w:rsidP="0089677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96773" w:rsidRPr="00524D98" w:rsidRDefault="00896773" w:rsidP="0089677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96773" w:rsidRPr="00524D98" w:rsidRDefault="00896773" w:rsidP="00896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96773" w:rsidRPr="00524D98" w:rsidRDefault="00896773" w:rsidP="0089677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96773" w:rsidRPr="00524D98" w:rsidRDefault="00896773" w:rsidP="0089677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96773" w:rsidRDefault="00896773" w:rsidP="0089677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</w:p>
    <w:p w:rsidR="00896773" w:rsidRDefault="00896773" w:rsidP="0089677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96773" w:rsidRDefault="00896773" w:rsidP="0089677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96773" w:rsidRDefault="00896773" w:rsidP="0089677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96773" w:rsidRPr="005E1CC0" w:rsidRDefault="00896773" w:rsidP="0089677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896773" w:rsidRPr="00AE45BC" w:rsidRDefault="00896773" w:rsidP="0089677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Мартяк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Мирославі Володимирівні</w:t>
      </w:r>
    </w:p>
    <w:p w:rsidR="00896773" w:rsidRPr="00AE45BC" w:rsidRDefault="00896773" w:rsidP="00896773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96773" w:rsidRDefault="00896773" w:rsidP="00896773">
      <w:pPr>
        <w:pStyle w:val="a3"/>
        <w:ind w:right="170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Мартяк</w:t>
      </w:r>
      <w:proofErr w:type="spellEnd"/>
      <w:r>
        <w:rPr>
          <w:szCs w:val="28"/>
          <w:lang w:eastAsia="uk-UA"/>
        </w:rPr>
        <w:t xml:space="preserve"> М.В.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96773" w:rsidRDefault="00896773" w:rsidP="0089677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96773" w:rsidRPr="00CF361B" w:rsidRDefault="00896773" w:rsidP="0089677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96773" w:rsidRPr="00AE45BC" w:rsidRDefault="00896773" w:rsidP="009758AD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Мартяк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Мирославі Володимирівні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площею </w:t>
      </w:r>
      <w:r>
        <w:rPr>
          <w:rFonts w:ascii="Times New Roman" w:hAnsi="Times New Roman"/>
          <w:sz w:val="28"/>
          <w:szCs w:val="28"/>
        </w:rPr>
        <w:t>0,2467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40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896773" w:rsidRPr="00AE45BC" w:rsidRDefault="00896773" w:rsidP="009758AD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Мартяк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Мирославі Володимирівні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96773" w:rsidRPr="00AE45BC" w:rsidRDefault="00896773" w:rsidP="009758AD">
      <w:pPr>
        <w:numPr>
          <w:ilvl w:val="1"/>
          <w:numId w:val="6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0,2467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40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плану.</w:t>
      </w:r>
    </w:p>
    <w:p w:rsidR="00896773" w:rsidRPr="00AE45BC" w:rsidRDefault="00896773" w:rsidP="009758AD">
      <w:pPr>
        <w:numPr>
          <w:ilvl w:val="1"/>
          <w:numId w:val="6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96773" w:rsidRPr="00647F7C" w:rsidRDefault="00896773" w:rsidP="009758AD">
      <w:pPr>
        <w:pStyle w:val="20"/>
        <w:numPr>
          <w:ilvl w:val="0"/>
          <w:numId w:val="6"/>
        </w:numPr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96773" w:rsidRDefault="00896773" w:rsidP="0089677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96773" w:rsidRDefault="00896773" w:rsidP="0089677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96773" w:rsidRDefault="00896773" w:rsidP="007C6369">
      <w:pPr>
        <w:spacing w:after="0" w:line="240" w:lineRule="auto"/>
        <w:ind w:right="34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96773" w:rsidRDefault="00896773" w:rsidP="0089677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896773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24B38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83770"/>
    <w:rsid w:val="00500D3B"/>
    <w:rsid w:val="005A7AAD"/>
    <w:rsid w:val="0067186B"/>
    <w:rsid w:val="006722C0"/>
    <w:rsid w:val="006963C6"/>
    <w:rsid w:val="006E1086"/>
    <w:rsid w:val="00753CD3"/>
    <w:rsid w:val="00762FBC"/>
    <w:rsid w:val="007C6369"/>
    <w:rsid w:val="007F2F12"/>
    <w:rsid w:val="00815497"/>
    <w:rsid w:val="0084643F"/>
    <w:rsid w:val="00896773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ListParagraph">
    <w:name w:val="List Paragraph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1382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2021-11-18T10:15:00Z</dcterms:created>
  <dcterms:modified xsi:type="dcterms:W3CDTF">2021-11-18T10:15:00Z</dcterms:modified>
</cp:coreProperties>
</file>