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70" w:rsidRPr="00483770" w:rsidRDefault="00483770" w:rsidP="0048377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41536" w:rsidRPr="00524D98" w:rsidRDefault="00641536" w:rsidP="0064153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41536" w:rsidRPr="00524D98" w:rsidRDefault="00641536" w:rsidP="0064153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41536" w:rsidRPr="00524D98" w:rsidRDefault="00641536" w:rsidP="0064153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41536" w:rsidRPr="00524D98" w:rsidRDefault="00641536" w:rsidP="006415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41536" w:rsidRPr="00524D98" w:rsidRDefault="00641536" w:rsidP="0064153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41536" w:rsidRPr="00524D98" w:rsidRDefault="00641536" w:rsidP="0064153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41536" w:rsidRDefault="00641536" w:rsidP="0064153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33</w:t>
      </w:r>
    </w:p>
    <w:p w:rsidR="00641536" w:rsidRDefault="00641536" w:rsidP="0064153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41536" w:rsidRDefault="00641536" w:rsidP="0064153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Про надання дозволу на виготовлення детального </w:t>
      </w:r>
    </w:p>
    <w:p w:rsidR="00641536" w:rsidRPr="00032FFA" w:rsidRDefault="00641536" w:rsidP="0064153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плану території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32FFA">
        <w:rPr>
          <w:rFonts w:ascii="Times New Roman" w:hAnsi="Times New Roman"/>
          <w:b/>
          <w:sz w:val="28"/>
          <w:szCs w:val="28"/>
        </w:rPr>
        <w:t xml:space="preserve">в </w:t>
      </w:r>
      <w:proofErr w:type="spellStart"/>
      <w:r w:rsidRPr="00032FFA">
        <w:rPr>
          <w:rFonts w:ascii="Times New Roman" w:hAnsi="Times New Roman"/>
          <w:b/>
          <w:sz w:val="28"/>
          <w:szCs w:val="28"/>
        </w:rPr>
        <w:t>с.</w:t>
      </w:r>
      <w:r>
        <w:rPr>
          <w:rFonts w:ascii="Times New Roman" w:hAnsi="Times New Roman"/>
          <w:b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b/>
          <w:sz w:val="28"/>
          <w:szCs w:val="28"/>
        </w:rPr>
        <w:t>, 40</w:t>
      </w:r>
      <w:r w:rsidRPr="00032FFA"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</w:p>
    <w:p w:rsidR="00641536" w:rsidRPr="00F14EAD" w:rsidRDefault="00641536" w:rsidP="00641536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41536" w:rsidRPr="00393636" w:rsidRDefault="00641536" w:rsidP="00641536">
      <w:pPr>
        <w:autoSpaceDE w:val="0"/>
        <w:autoSpaceDN w:val="0"/>
        <w:spacing w:after="0" w:line="240" w:lineRule="auto"/>
        <w:ind w:right="227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Мартяк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Мирослави Володимирівни, 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. 20,186,186-1 Земельного кодексу України, керуючись ст. 26 Закону України «Про місцеве самоврядування в Україні»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641536" w:rsidRPr="00393636" w:rsidRDefault="00641536" w:rsidP="00641536">
      <w:p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1536" w:rsidRPr="00393636" w:rsidRDefault="00641536" w:rsidP="00641536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641536" w:rsidRPr="00393636" w:rsidRDefault="00641536" w:rsidP="00641536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41536" w:rsidRPr="007C13CA" w:rsidRDefault="00641536" w:rsidP="00641536">
      <w:pPr>
        <w:numPr>
          <w:ilvl w:val="0"/>
          <w:numId w:val="7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Надати дозвіл на виготовлення детального плану території житлової та громадської забудови </w:t>
      </w:r>
      <w:r w:rsidRPr="00AE45BC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>, 40 згідно генерального плану сіл Гряда та Воля-</w:t>
      </w:r>
      <w:proofErr w:type="spellStart"/>
      <w:r>
        <w:rPr>
          <w:rFonts w:ascii="Times New Roman" w:hAnsi="Times New Roman"/>
          <w:sz w:val="28"/>
          <w:szCs w:val="28"/>
        </w:rPr>
        <w:t>Гомулецька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41536" w:rsidRPr="00393636" w:rsidRDefault="00641536" w:rsidP="00641536">
      <w:pPr>
        <w:numPr>
          <w:ilvl w:val="0"/>
          <w:numId w:val="7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замовити детальний план території</w:t>
      </w:r>
      <w:r>
        <w:rPr>
          <w:rFonts w:ascii="Times New Roman" w:hAnsi="Times New Roman"/>
          <w:sz w:val="28"/>
          <w:szCs w:val="28"/>
        </w:rPr>
        <w:t>.</w:t>
      </w:r>
    </w:p>
    <w:p w:rsidR="00641536" w:rsidRPr="00393636" w:rsidRDefault="00641536" w:rsidP="00641536">
      <w:pPr>
        <w:numPr>
          <w:ilvl w:val="0"/>
          <w:numId w:val="7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забезпечити розробку та затвердження детального плану території у встановленому законом порядку.</w:t>
      </w:r>
    </w:p>
    <w:p w:rsidR="00641536" w:rsidRPr="00393636" w:rsidRDefault="00641536" w:rsidP="00641536">
      <w:pPr>
        <w:numPr>
          <w:ilvl w:val="0"/>
          <w:numId w:val="7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41536" w:rsidRPr="00393636" w:rsidRDefault="00641536" w:rsidP="00641536">
      <w:pPr>
        <w:numPr>
          <w:ilvl w:val="0"/>
          <w:numId w:val="7"/>
        </w:num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641536" w:rsidRPr="00393636" w:rsidRDefault="00641536" w:rsidP="0064153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1536" w:rsidRPr="00393636" w:rsidRDefault="00641536" w:rsidP="0064153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1536" w:rsidRDefault="00641536" w:rsidP="00641536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41536" w:rsidRDefault="00641536" w:rsidP="0064153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96773" w:rsidRDefault="00896773" w:rsidP="0089677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896773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24272"/>
    <w:rsid w:val="00024B38"/>
    <w:rsid w:val="000A71F1"/>
    <w:rsid w:val="00191992"/>
    <w:rsid w:val="001D61A8"/>
    <w:rsid w:val="001F3CDB"/>
    <w:rsid w:val="002E3E13"/>
    <w:rsid w:val="002F23AF"/>
    <w:rsid w:val="003B3797"/>
    <w:rsid w:val="003D2916"/>
    <w:rsid w:val="003F3B77"/>
    <w:rsid w:val="00483770"/>
    <w:rsid w:val="00500D3B"/>
    <w:rsid w:val="005A7AAD"/>
    <w:rsid w:val="00641536"/>
    <w:rsid w:val="0067186B"/>
    <w:rsid w:val="006722C0"/>
    <w:rsid w:val="006963C6"/>
    <w:rsid w:val="006E1086"/>
    <w:rsid w:val="00753CD3"/>
    <w:rsid w:val="00762FBC"/>
    <w:rsid w:val="007C6369"/>
    <w:rsid w:val="007F2F12"/>
    <w:rsid w:val="00815497"/>
    <w:rsid w:val="0084643F"/>
    <w:rsid w:val="00896773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ListParagraph">
    <w:name w:val="List Paragraph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1040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2021-11-18T10:22:00Z</dcterms:created>
  <dcterms:modified xsi:type="dcterms:W3CDTF">2021-11-18T10:29:00Z</dcterms:modified>
</cp:coreProperties>
</file>