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13FF" w:rsidRPr="00524D98" w:rsidRDefault="000A13FF" w:rsidP="000A13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A13FF" w:rsidRPr="00524D98" w:rsidRDefault="000A13FF" w:rsidP="000A13F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A13FF" w:rsidRPr="00524D98" w:rsidRDefault="000A13FF" w:rsidP="000A13F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A13FF" w:rsidRPr="00524D98" w:rsidRDefault="000A13FF" w:rsidP="000A13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A13FF" w:rsidRPr="00524D98" w:rsidRDefault="000A13FF" w:rsidP="000A13F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A13FF" w:rsidRPr="00524D98" w:rsidRDefault="000A13FF" w:rsidP="000A13F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A13FF" w:rsidRDefault="000A13FF" w:rsidP="000A13F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0A13FF" w:rsidRDefault="000A13FF" w:rsidP="000A13F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13FF" w:rsidRDefault="000A13FF" w:rsidP="000A13F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A13FF" w:rsidRDefault="000A13FF" w:rsidP="000A13F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A13FF" w:rsidRPr="005E1CC0" w:rsidRDefault="000A13FF" w:rsidP="000A13F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0A13FF" w:rsidRPr="00AE45BC" w:rsidRDefault="000A13FF" w:rsidP="000A13F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Паливоді Роману Васильовичу</w:t>
      </w:r>
    </w:p>
    <w:p w:rsidR="000A13FF" w:rsidRPr="00AE45BC" w:rsidRDefault="000A13FF" w:rsidP="000A13FF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A13FF" w:rsidRDefault="000A13FF" w:rsidP="007C6EB5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r>
        <w:rPr>
          <w:szCs w:val="28"/>
          <w:lang w:eastAsia="uk-UA"/>
        </w:rPr>
        <w:t>Паливоди Р.В.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A13FF" w:rsidRDefault="000A13FF" w:rsidP="000A13F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A13FF" w:rsidRPr="00CF361B" w:rsidRDefault="000A13FF" w:rsidP="000A13F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A13FF" w:rsidRPr="00AE45BC" w:rsidRDefault="000A13FF" w:rsidP="007C6EB5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Паливоді Роману Васильовичу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для ведення особистого селянського господарства площею </w:t>
      </w:r>
      <w:r>
        <w:rPr>
          <w:rFonts w:ascii="Times New Roman" w:hAnsi="Times New Roman"/>
          <w:sz w:val="28"/>
          <w:szCs w:val="28"/>
        </w:rPr>
        <w:t>1,0037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кадастровий </w:t>
      </w:r>
      <w:proofErr w:type="spellStart"/>
      <w:r>
        <w:rPr>
          <w:rFonts w:ascii="Times New Roman" w:hAnsi="Times New Roman"/>
          <w:sz w:val="28"/>
          <w:szCs w:val="28"/>
        </w:rPr>
        <w:t>носмер</w:t>
      </w:r>
      <w:proofErr w:type="spellEnd"/>
      <w:r>
        <w:rPr>
          <w:rFonts w:ascii="Times New Roman" w:hAnsi="Times New Roman"/>
          <w:sz w:val="28"/>
          <w:szCs w:val="28"/>
        </w:rPr>
        <w:t xml:space="preserve"> 4622782500:05:000:0163 </w:t>
      </w:r>
      <w:r w:rsidRPr="00AE45BC">
        <w:rPr>
          <w:rFonts w:ascii="Times New Roman" w:hAnsi="Times New Roman"/>
          <w:sz w:val="28"/>
          <w:szCs w:val="28"/>
        </w:rPr>
        <w:t xml:space="preserve">за рахунок земель сільськогосподарського призначення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0A13FF" w:rsidRPr="00AE45BC" w:rsidRDefault="000A13FF" w:rsidP="007C6EB5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Паливоді Роману Васильовичу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0A13FF" w:rsidRPr="00AE45BC" w:rsidRDefault="000A13FF" w:rsidP="007C6EB5">
      <w:pPr>
        <w:numPr>
          <w:ilvl w:val="1"/>
          <w:numId w:val="9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площею </w:t>
      </w:r>
      <w:r>
        <w:rPr>
          <w:rFonts w:ascii="Times New Roman" w:hAnsi="Times New Roman"/>
          <w:sz w:val="28"/>
          <w:szCs w:val="28"/>
        </w:rPr>
        <w:t>1,0037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кадастровий </w:t>
      </w:r>
      <w:proofErr w:type="spellStart"/>
      <w:r>
        <w:rPr>
          <w:rFonts w:ascii="Times New Roman" w:hAnsi="Times New Roman"/>
          <w:sz w:val="28"/>
          <w:szCs w:val="28"/>
        </w:rPr>
        <w:t>носмер</w:t>
      </w:r>
      <w:proofErr w:type="spellEnd"/>
      <w:r>
        <w:rPr>
          <w:rFonts w:ascii="Times New Roman" w:hAnsi="Times New Roman"/>
          <w:sz w:val="28"/>
          <w:szCs w:val="28"/>
        </w:rPr>
        <w:t xml:space="preserve"> 4622782500:05:000:0163 </w:t>
      </w:r>
      <w:r w:rsidRPr="00AE45BC">
        <w:rPr>
          <w:rFonts w:ascii="Times New Roman" w:hAnsi="Times New Roman"/>
          <w:sz w:val="28"/>
          <w:szCs w:val="28"/>
        </w:rPr>
        <w:t xml:space="preserve">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0A13FF" w:rsidRPr="00AE45BC" w:rsidRDefault="000A13FF" w:rsidP="007C6EB5">
      <w:pPr>
        <w:numPr>
          <w:ilvl w:val="1"/>
          <w:numId w:val="9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A13FF" w:rsidRPr="00647F7C" w:rsidRDefault="000A13FF" w:rsidP="007C6EB5">
      <w:pPr>
        <w:pStyle w:val="20"/>
        <w:numPr>
          <w:ilvl w:val="0"/>
          <w:numId w:val="9"/>
        </w:numPr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A13FF" w:rsidRDefault="000A13FF" w:rsidP="000A13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A13FF" w:rsidRDefault="000A13FF" w:rsidP="000A13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13FF" w:rsidRDefault="000A13FF" w:rsidP="007C6EB5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0A13FF" w:rsidRDefault="000A13FF" w:rsidP="007C6EB5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</w:p>
    <w:p w:rsidR="000A13FF" w:rsidRDefault="000A13FF" w:rsidP="000A13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0A13FF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96773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1357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2021-11-18T11:30:00Z</dcterms:created>
  <dcterms:modified xsi:type="dcterms:W3CDTF">2021-11-18T11:30:00Z</dcterms:modified>
</cp:coreProperties>
</file>