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906" w:rsidRPr="00524D98" w:rsidRDefault="00431906" w:rsidP="0043190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31906" w:rsidRPr="00524D98" w:rsidRDefault="00431906" w:rsidP="004319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31906" w:rsidRPr="00524D98" w:rsidRDefault="00431906" w:rsidP="004319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31906" w:rsidRPr="00524D98" w:rsidRDefault="00431906" w:rsidP="004319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31906" w:rsidRPr="00524D98" w:rsidRDefault="00431906" w:rsidP="0043190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31906" w:rsidRPr="00524D98" w:rsidRDefault="00431906" w:rsidP="0043190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31906" w:rsidRDefault="00431906" w:rsidP="0043190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13</w:t>
      </w:r>
    </w:p>
    <w:p w:rsidR="00431906" w:rsidRDefault="00431906" w:rsidP="0043190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31906" w:rsidRDefault="00431906" w:rsidP="00431906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431906" w:rsidRPr="00885F9B" w:rsidRDefault="00431906" w:rsidP="00431906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ЗАРИЧАНСЬКОМУ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ІВАНОВІ ВОЛОДИМИРОВИЧУ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431906" w:rsidRPr="00AE45BC" w:rsidRDefault="00431906" w:rsidP="00431906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31906" w:rsidRDefault="00431906" w:rsidP="006E70BC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гр.  </w:t>
      </w:r>
      <w:proofErr w:type="spellStart"/>
      <w:r>
        <w:rPr>
          <w:bCs/>
          <w:szCs w:val="28"/>
        </w:rPr>
        <w:t>Заричанського</w:t>
      </w:r>
      <w:proofErr w:type="spellEnd"/>
      <w:r>
        <w:rPr>
          <w:bCs/>
          <w:szCs w:val="28"/>
        </w:rPr>
        <w:t xml:space="preserve"> І.В.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210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02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431906" w:rsidRDefault="00431906" w:rsidP="0043190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431906" w:rsidRPr="00885F9B" w:rsidRDefault="00431906" w:rsidP="006E70BC">
      <w:pPr>
        <w:numPr>
          <w:ilvl w:val="0"/>
          <w:numId w:val="2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proofErr w:type="spellStart"/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ЗАРИЧАНСЬКОМУ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ІВАНОВІ ВОЛОДИМИРОВИЧУ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40</w:t>
      </w:r>
      <w:r w:rsidRPr="0056181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з кадастровим номером 4622782500:06:000:0107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  <w:bookmarkStart w:id="0" w:name="_GoBack"/>
      <w:bookmarkEnd w:id="0"/>
    </w:p>
    <w:p w:rsidR="00431906" w:rsidRPr="00885F9B" w:rsidRDefault="00431906" w:rsidP="006E70BC">
      <w:pPr>
        <w:numPr>
          <w:ilvl w:val="0"/>
          <w:numId w:val="2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Гр. </w:t>
      </w:r>
      <w:proofErr w:type="spellStart"/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ЗАРИЧАНСЬКОМУ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І.В.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431906" w:rsidRPr="00257279" w:rsidRDefault="00431906" w:rsidP="006E70BC">
      <w:pPr>
        <w:numPr>
          <w:ilvl w:val="0"/>
          <w:numId w:val="2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431906" w:rsidRPr="00257279" w:rsidRDefault="00431906" w:rsidP="006E70BC">
      <w:pPr>
        <w:numPr>
          <w:ilvl w:val="0"/>
          <w:numId w:val="2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431906" w:rsidRDefault="00431906" w:rsidP="004319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431906" w:rsidRDefault="00562750" w:rsidP="00431906"/>
    <w:sectPr w:rsidR="00562750" w:rsidRPr="004319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3B3F04"/>
    <w:multiLevelType w:val="hybridMultilevel"/>
    <w:tmpl w:val="7332B8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431906"/>
    <w:rsid w:val="00562750"/>
    <w:rsid w:val="00611D69"/>
    <w:rsid w:val="006861FA"/>
    <w:rsid w:val="006E70BC"/>
    <w:rsid w:val="008649D0"/>
    <w:rsid w:val="0091190F"/>
    <w:rsid w:val="00D5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A26F6-D35D-44B1-BDDF-C2AA612E1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1444</Words>
  <Characters>824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2021-11-28T20:43:00Z</dcterms:created>
  <dcterms:modified xsi:type="dcterms:W3CDTF">2021-11-28T20:43:00Z</dcterms:modified>
</cp:coreProperties>
</file>