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29D" w:rsidRPr="00524D98" w:rsidRDefault="0069329D" w:rsidP="006932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9329D" w:rsidRPr="00524D98" w:rsidRDefault="0069329D" w:rsidP="006932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9329D" w:rsidRPr="00524D98" w:rsidRDefault="0069329D" w:rsidP="006932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9329D" w:rsidRPr="00524D98" w:rsidRDefault="0069329D" w:rsidP="006932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9329D" w:rsidRPr="00524D98" w:rsidRDefault="0069329D" w:rsidP="0069329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9329D" w:rsidRPr="00524D98" w:rsidRDefault="0069329D" w:rsidP="0069329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9329D" w:rsidRDefault="0069329D" w:rsidP="006932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16</w:t>
      </w:r>
    </w:p>
    <w:p w:rsidR="0069329D" w:rsidRDefault="0069329D" w:rsidP="006932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9329D" w:rsidRDefault="0069329D" w:rsidP="00FC41AB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69329D" w:rsidRPr="00885F9B" w:rsidRDefault="0069329D" w:rsidP="00FC41AB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КУЗЬМИЧ ІРИНІ ЄВГЕНІВНІ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69329D" w:rsidRPr="00AE45BC" w:rsidRDefault="0069329D" w:rsidP="0069329D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9329D" w:rsidRDefault="0069329D" w:rsidP="00991AC1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164D51">
        <w:rPr>
          <w:b/>
          <w:color w:val="222222"/>
          <w:szCs w:val="28"/>
          <w:lang w:eastAsia="uk-UA"/>
        </w:rPr>
        <w:t xml:space="preserve"> </w:t>
      </w:r>
      <w:r w:rsidRPr="00237A41">
        <w:rPr>
          <w:color w:val="222222"/>
          <w:szCs w:val="28"/>
          <w:lang w:eastAsia="uk-UA"/>
        </w:rPr>
        <w:t>Кузьмич І. Є.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213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02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69329D" w:rsidRDefault="0069329D" w:rsidP="0069329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9329D" w:rsidRPr="00885F9B" w:rsidRDefault="0069329D" w:rsidP="00B706A0">
      <w:pPr>
        <w:numPr>
          <w:ilvl w:val="0"/>
          <w:numId w:val="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КУЗЬМИЧ ІРИНІ ЄВГЕНІВНІ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34 з кадастровим номером 4622782500:06:000:0110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9329D" w:rsidRPr="00885F9B" w:rsidRDefault="0069329D" w:rsidP="00B706A0">
      <w:pPr>
        <w:numPr>
          <w:ilvl w:val="0"/>
          <w:numId w:val="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>КУЗЬМИЧ І. Є.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69329D" w:rsidRPr="00257279" w:rsidRDefault="0069329D" w:rsidP="00B706A0">
      <w:pPr>
        <w:numPr>
          <w:ilvl w:val="0"/>
          <w:numId w:val="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69329D" w:rsidRPr="00257279" w:rsidRDefault="0069329D" w:rsidP="00B706A0">
      <w:pPr>
        <w:numPr>
          <w:ilvl w:val="0"/>
          <w:numId w:val="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69329D" w:rsidRDefault="0069329D" w:rsidP="00B706A0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69329D" w:rsidRDefault="0069329D" w:rsidP="0069329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bookmarkStart w:id="0" w:name="_GoBack"/>
      <w:bookmarkEnd w:id="0"/>
    </w:p>
    <w:p w:rsidR="00562750" w:rsidRPr="0069329D" w:rsidRDefault="00562750" w:rsidP="0069329D"/>
    <w:sectPr w:rsidR="00562750" w:rsidRPr="006932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20037A"/>
    <w:rsid w:val="00562750"/>
    <w:rsid w:val="00611D69"/>
    <w:rsid w:val="006861FA"/>
    <w:rsid w:val="0069329D"/>
    <w:rsid w:val="0091190F"/>
    <w:rsid w:val="00991AC1"/>
    <w:rsid w:val="00B706A0"/>
    <w:rsid w:val="00D519C8"/>
    <w:rsid w:val="00D65CBE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1421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2021-11-28T20:57:00Z</dcterms:created>
  <dcterms:modified xsi:type="dcterms:W3CDTF">2021-11-28T20:57:00Z</dcterms:modified>
</cp:coreProperties>
</file>