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4FB" w:rsidRPr="00524D98" w:rsidRDefault="00E644FB" w:rsidP="00E644F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E644FB" w:rsidRPr="00524D98" w:rsidRDefault="00E644FB" w:rsidP="00E644F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E644FB" w:rsidRPr="00524D98" w:rsidRDefault="00E644FB" w:rsidP="00E644F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E644FB" w:rsidRPr="00524D98" w:rsidRDefault="00E644FB" w:rsidP="00E644F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E644FB" w:rsidRPr="00524D98" w:rsidRDefault="00E644FB" w:rsidP="00E644FB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E644FB" w:rsidRPr="00524D98" w:rsidRDefault="00E644FB" w:rsidP="00E644F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644FB" w:rsidRDefault="00E644FB" w:rsidP="00E644F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27</w:t>
      </w:r>
    </w:p>
    <w:p w:rsidR="00E644FB" w:rsidRDefault="00E644FB" w:rsidP="00E644F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644FB" w:rsidRDefault="00E644FB" w:rsidP="004C0AD9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E644FB" w:rsidRPr="00885F9B" w:rsidRDefault="00E644FB" w:rsidP="004C0AD9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САДОВІЙ ОЛЕНІ ЯРОСЛАВІВНІ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E644FB" w:rsidRPr="00AE45BC" w:rsidRDefault="00E644FB" w:rsidP="004C0AD9">
      <w:pPr>
        <w:autoSpaceDE w:val="0"/>
        <w:autoSpaceDN w:val="0"/>
        <w:spacing w:after="0" w:line="240" w:lineRule="auto"/>
        <w:ind w:right="1984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E644FB" w:rsidRDefault="00E644FB" w:rsidP="004C0AD9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</w:t>
      </w:r>
      <w:r w:rsidRPr="00D61AB5">
        <w:rPr>
          <w:color w:val="222222"/>
          <w:szCs w:val="28"/>
          <w:lang w:eastAsia="uk-UA"/>
        </w:rPr>
        <w:t>. Садовій О.Я.</w:t>
      </w:r>
      <w:r w:rsidRPr="00D61AB5">
        <w:rPr>
          <w:bCs/>
          <w:szCs w:val="28"/>
        </w:rPr>
        <w:t xml:space="preserve"> </w:t>
      </w:r>
      <w:r w:rsidRPr="00885F9B">
        <w:rPr>
          <w:bCs/>
          <w:szCs w:val="28"/>
        </w:rPr>
        <w:t>№02-14/</w:t>
      </w:r>
      <w:r>
        <w:rPr>
          <w:bCs/>
          <w:szCs w:val="28"/>
        </w:rPr>
        <w:t>225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E644FB" w:rsidRDefault="00E644FB" w:rsidP="00E644FB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E644FB" w:rsidRPr="00885F9B" w:rsidRDefault="00E644FB" w:rsidP="004C0AD9">
      <w:pPr>
        <w:numPr>
          <w:ilvl w:val="0"/>
          <w:numId w:val="13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САДОВІЙ ОЛЕНІ ЯРОСЛАВІВНІ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0,10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га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52 з кадастровим номером 4622782500:06:000:0038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E644FB" w:rsidRPr="00885F9B" w:rsidRDefault="00E644FB" w:rsidP="004C0AD9">
      <w:pPr>
        <w:numPr>
          <w:ilvl w:val="0"/>
          <w:numId w:val="13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64D5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Гр. 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САДОВІЙ О. Я.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E644FB" w:rsidRPr="00257279" w:rsidRDefault="00E644FB" w:rsidP="004C0AD9">
      <w:pPr>
        <w:numPr>
          <w:ilvl w:val="0"/>
          <w:numId w:val="13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E644FB" w:rsidRPr="00257279" w:rsidRDefault="00E644FB" w:rsidP="004C0AD9">
      <w:pPr>
        <w:numPr>
          <w:ilvl w:val="0"/>
          <w:numId w:val="13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</w:t>
      </w:r>
      <w:bookmarkStart w:id="0" w:name="_GoBack"/>
      <w:bookmarkEnd w:id="0"/>
      <w:r w:rsidRPr="00257279">
        <w:rPr>
          <w:rFonts w:ascii="Times New Roman" w:hAnsi="Times New Roman"/>
          <w:bCs/>
          <w:sz w:val="28"/>
          <w:szCs w:val="28"/>
          <w:lang w:eastAsia="ru-RU"/>
        </w:rPr>
        <w:t>ин та будівництва.</w:t>
      </w:r>
    </w:p>
    <w:p w:rsidR="00E644FB" w:rsidRDefault="00E644FB" w:rsidP="00E644F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644FB" w:rsidRDefault="00E644FB" w:rsidP="004C0AD9">
      <w:pPr>
        <w:spacing w:after="0" w:line="240" w:lineRule="auto"/>
        <w:ind w:right="227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562750" w:rsidRPr="00E644FB" w:rsidRDefault="00562750" w:rsidP="00E644FB"/>
    <w:sectPr w:rsidR="00562750" w:rsidRPr="00E644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10"/>
  </w:num>
  <w:num w:numId="5">
    <w:abstractNumId w:val="4"/>
  </w:num>
  <w:num w:numId="6">
    <w:abstractNumId w:val="0"/>
  </w:num>
  <w:num w:numId="7">
    <w:abstractNumId w:val="6"/>
  </w:num>
  <w:num w:numId="8">
    <w:abstractNumId w:val="8"/>
  </w:num>
  <w:num w:numId="9">
    <w:abstractNumId w:val="2"/>
  </w:num>
  <w:num w:numId="10">
    <w:abstractNumId w:val="12"/>
  </w:num>
  <w:num w:numId="11">
    <w:abstractNumId w:val="3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3516"/>
    <w:rsid w:val="00110AAE"/>
    <w:rsid w:val="0020037A"/>
    <w:rsid w:val="00231368"/>
    <w:rsid w:val="003E0250"/>
    <w:rsid w:val="003F2065"/>
    <w:rsid w:val="004356D9"/>
    <w:rsid w:val="004C0AD9"/>
    <w:rsid w:val="00521DD1"/>
    <w:rsid w:val="00562750"/>
    <w:rsid w:val="005C31D1"/>
    <w:rsid w:val="00611D69"/>
    <w:rsid w:val="006861FA"/>
    <w:rsid w:val="0069329D"/>
    <w:rsid w:val="00702FBB"/>
    <w:rsid w:val="007E65D3"/>
    <w:rsid w:val="00827DE6"/>
    <w:rsid w:val="0091190F"/>
    <w:rsid w:val="00991AC1"/>
    <w:rsid w:val="00A53A2E"/>
    <w:rsid w:val="00A56253"/>
    <w:rsid w:val="00B706A0"/>
    <w:rsid w:val="00BA373B"/>
    <w:rsid w:val="00C313FB"/>
    <w:rsid w:val="00CF081A"/>
    <w:rsid w:val="00D519C8"/>
    <w:rsid w:val="00D574DA"/>
    <w:rsid w:val="00D65CBE"/>
    <w:rsid w:val="00DD20DA"/>
    <w:rsid w:val="00E14081"/>
    <w:rsid w:val="00E644FB"/>
    <w:rsid w:val="00F723B0"/>
    <w:rsid w:val="00F832D5"/>
    <w:rsid w:val="00FB5849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1422</Words>
  <Characters>811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3</cp:revision>
  <dcterms:created xsi:type="dcterms:W3CDTF">2021-11-28T21:44:00Z</dcterms:created>
  <dcterms:modified xsi:type="dcterms:W3CDTF">2021-11-28T21:46:00Z</dcterms:modified>
</cp:coreProperties>
</file>