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4C" w:rsidRPr="00524D98" w:rsidRDefault="0063284C" w:rsidP="0063284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3284C" w:rsidRPr="00524D98" w:rsidRDefault="0063284C" w:rsidP="0063284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3284C" w:rsidRPr="00524D98" w:rsidRDefault="0063284C" w:rsidP="0063284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3284C" w:rsidRPr="00524D98" w:rsidRDefault="0063284C" w:rsidP="006328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3284C" w:rsidRPr="00524D98" w:rsidRDefault="0063284C" w:rsidP="0063284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3284C" w:rsidRPr="00524D98" w:rsidRDefault="0063284C" w:rsidP="0063284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3284C" w:rsidRDefault="0063284C" w:rsidP="0063284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33</w:t>
      </w:r>
    </w:p>
    <w:p w:rsidR="0063284C" w:rsidRDefault="0063284C" w:rsidP="0063284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284C" w:rsidRDefault="0063284C" w:rsidP="0063284C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63284C" w:rsidRPr="00885F9B" w:rsidRDefault="0063284C" w:rsidP="0063284C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БОРОВЦЮ ЮРІЮ РОМАНОВИЧУ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63284C" w:rsidRPr="00AE45BC" w:rsidRDefault="0063284C" w:rsidP="0063284C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3284C" w:rsidRDefault="0063284C" w:rsidP="0063284C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 w:rsidRPr="00C31F48">
        <w:rPr>
          <w:color w:val="222222"/>
          <w:szCs w:val="28"/>
          <w:lang w:eastAsia="uk-UA"/>
        </w:rPr>
        <w:t>Боровцю</w:t>
      </w:r>
      <w:proofErr w:type="spellEnd"/>
      <w:r w:rsidRPr="00C31F48">
        <w:rPr>
          <w:color w:val="222222"/>
          <w:szCs w:val="28"/>
          <w:lang w:eastAsia="uk-UA"/>
        </w:rPr>
        <w:t xml:space="preserve"> Ю. Р.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231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63284C" w:rsidRDefault="0063284C" w:rsidP="0063284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3284C" w:rsidRPr="00885F9B" w:rsidRDefault="0063284C" w:rsidP="00DB7A90">
      <w:pPr>
        <w:numPr>
          <w:ilvl w:val="0"/>
          <w:numId w:val="1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БОРОВЦЮ ЮРІЮ РОМАНОВИЧУ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44 з кадастровим номером 4622782500:06:000:0042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3284C" w:rsidRPr="00885F9B" w:rsidRDefault="0063284C" w:rsidP="00DB7A90">
      <w:pPr>
        <w:numPr>
          <w:ilvl w:val="0"/>
          <w:numId w:val="1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БОРОВЦЮ Ю. Р.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63284C" w:rsidRPr="00257279" w:rsidRDefault="0063284C" w:rsidP="00DB7A90">
      <w:pPr>
        <w:numPr>
          <w:ilvl w:val="0"/>
          <w:numId w:val="1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63284C" w:rsidRPr="00257279" w:rsidRDefault="0063284C" w:rsidP="00DB7A90">
      <w:pPr>
        <w:numPr>
          <w:ilvl w:val="0"/>
          <w:numId w:val="1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ельних відносин та будівництва.</w:t>
      </w:r>
    </w:p>
    <w:p w:rsidR="0063284C" w:rsidRDefault="0063284C" w:rsidP="0063284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3284C" w:rsidRDefault="0063284C" w:rsidP="00DB7A90">
      <w:pPr>
        <w:spacing w:after="0" w:line="240" w:lineRule="auto"/>
        <w:ind w:right="170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63284C" w:rsidRDefault="00562750" w:rsidP="0063284C"/>
    <w:sectPr w:rsidR="00562750" w:rsidRPr="006328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3"/>
  </w:num>
  <w:num w:numId="3">
    <w:abstractNumId w:val="11"/>
  </w:num>
  <w:num w:numId="4">
    <w:abstractNumId w:val="14"/>
  </w:num>
  <w:num w:numId="5">
    <w:abstractNumId w:val="7"/>
  </w:num>
  <w:num w:numId="6">
    <w:abstractNumId w:val="0"/>
  </w:num>
  <w:num w:numId="7">
    <w:abstractNumId w:val="9"/>
  </w:num>
  <w:num w:numId="8">
    <w:abstractNumId w:val="12"/>
  </w:num>
  <w:num w:numId="9">
    <w:abstractNumId w:val="2"/>
  </w:num>
  <w:num w:numId="10">
    <w:abstractNumId w:val="18"/>
  </w:num>
  <w:num w:numId="11">
    <w:abstractNumId w:val="6"/>
  </w:num>
  <w:num w:numId="12">
    <w:abstractNumId w:val="8"/>
  </w:num>
  <w:num w:numId="13">
    <w:abstractNumId w:val="17"/>
  </w:num>
  <w:num w:numId="14">
    <w:abstractNumId w:val="4"/>
  </w:num>
  <w:num w:numId="15">
    <w:abstractNumId w:val="15"/>
  </w:num>
  <w:num w:numId="16">
    <w:abstractNumId w:val="5"/>
  </w:num>
  <w:num w:numId="17">
    <w:abstractNumId w:val="3"/>
  </w:num>
  <w:num w:numId="18">
    <w:abstractNumId w:val="1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3516"/>
    <w:rsid w:val="00110AAE"/>
    <w:rsid w:val="0020037A"/>
    <w:rsid w:val="00231368"/>
    <w:rsid w:val="002F001F"/>
    <w:rsid w:val="003E0250"/>
    <w:rsid w:val="003F2065"/>
    <w:rsid w:val="004356D9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27DE6"/>
    <w:rsid w:val="008C5B9D"/>
    <w:rsid w:val="0091190F"/>
    <w:rsid w:val="00991AC1"/>
    <w:rsid w:val="00A53A2E"/>
    <w:rsid w:val="00A56253"/>
    <w:rsid w:val="00B07B05"/>
    <w:rsid w:val="00B706A0"/>
    <w:rsid w:val="00BA373B"/>
    <w:rsid w:val="00C313FB"/>
    <w:rsid w:val="00C530B6"/>
    <w:rsid w:val="00CC4B4A"/>
    <w:rsid w:val="00CD68D8"/>
    <w:rsid w:val="00CF081A"/>
    <w:rsid w:val="00D519C8"/>
    <w:rsid w:val="00D574DA"/>
    <w:rsid w:val="00D65CBE"/>
    <w:rsid w:val="00DB7A90"/>
    <w:rsid w:val="00DD20DA"/>
    <w:rsid w:val="00E14081"/>
    <w:rsid w:val="00E644FB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2021-11-28T22:20:00Z</dcterms:created>
  <dcterms:modified xsi:type="dcterms:W3CDTF">2021-11-28T22:20:00Z</dcterms:modified>
</cp:coreProperties>
</file>