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C6" w:rsidRDefault="004D73C6">
      <w:pPr>
        <w:spacing w:line="1" w:lineRule="exact"/>
      </w:pPr>
    </w:p>
    <w:p w:rsidR="00C76A95" w:rsidRPr="00524D98" w:rsidRDefault="00C76A95" w:rsidP="00C76A95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76A95" w:rsidRPr="00524D98" w:rsidRDefault="00C76A95" w:rsidP="00C76A95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76A95" w:rsidRPr="00524D98" w:rsidRDefault="00C76A95" w:rsidP="00C76A95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76A95" w:rsidRPr="00524D98" w:rsidRDefault="00C76A95" w:rsidP="00C76A9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ХХІІІ-тя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76A95" w:rsidRPr="00524D98" w:rsidRDefault="00C76A95" w:rsidP="00C76A95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C76A95" w:rsidRPr="00524D98" w:rsidRDefault="00C76A95" w:rsidP="00C76A95">
      <w:pPr>
        <w:rPr>
          <w:rFonts w:ascii="Times New Roman" w:hAnsi="Times New Roman"/>
          <w:lang w:eastAsia="ru-RU"/>
        </w:rPr>
      </w:pPr>
    </w:p>
    <w:p w:rsidR="00C76A95" w:rsidRPr="00D51637" w:rsidRDefault="00C76A95" w:rsidP="00C76A95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червня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>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13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C76A95" w:rsidRPr="00B118DA" w:rsidRDefault="00C76A95" w:rsidP="00C76A95">
      <w:pPr>
        <w:rPr>
          <w:rFonts w:ascii="Times New Roman" w:hAnsi="Times New Roman"/>
          <w:b/>
          <w:bCs/>
          <w:lang w:eastAsia="ru-RU"/>
        </w:rPr>
      </w:pPr>
    </w:p>
    <w:p w:rsidR="00C76A95" w:rsidRDefault="00C76A95" w:rsidP="00C76A95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B066B" w:rsidRDefault="00C76A95" w:rsidP="00C76A95">
      <w:pPr>
        <w:autoSpaceDE w:val="0"/>
        <w:autoSpaceDN w:val="0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</w:t>
      </w:r>
    </w:p>
    <w:p w:rsidR="00C76A95" w:rsidRPr="005E1CC0" w:rsidRDefault="00C76A95" w:rsidP="00C76A95">
      <w:pPr>
        <w:autoSpaceDE w:val="0"/>
        <w:autoSpaceDN w:val="0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щодо відведення земельної ділянки </w:t>
      </w:r>
    </w:p>
    <w:p w:rsidR="00C76A95" w:rsidRPr="00CF361B" w:rsidRDefault="00C76A95" w:rsidP="00C76A95">
      <w:pPr>
        <w:autoSpaceDE w:val="0"/>
        <w:autoSpaceDN w:val="0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="000B066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ГРИГОРІЧЕНКО ЛАРИСІ БОРИСІВНІ</w:t>
      </w:r>
    </w:p>
    <w:p w:rsidR="00C76A95" w:rsidRPr="00CF361B" w:rsidRDefault="00C76A95" w:rsidP="00C76A95">
      <w:pPr>
        <w:autoSpaceDE w:val="0"/>
        <w:autoSpaceDN w:val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76A95" w:rsidRPr="00CF361B" w:rsidRDefault="00C76A95" w:rsidP="000B066B">
      <w:pPr>
        <w:autoSpaceDE w:val="0"/>
        <w:autoSpaceDN w:val="0"/>
        <w:ind w:right="56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гр.Григоріченко Лариси Борисівни,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C76A95" w:rsidRPr="00CF361B" w:rsidRDefault="00C76A95" w:rsidP="00C76A95">
      <w:pPr>
        <w:autoSpaceDE w:val="0"/>
        <w:autoSpaceDN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6A95" w:rsidRPr="00CF361B" w:rsidRDefault="00C76A95" w:rsidP="00C76A95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76A95" w:rsidRPr="00CF361B" w:rsidRDefault="00C76A95" w:rsidP="00C76A95">
      <w:pPr>
        <w:autoSpaceDE w:val="0"/>
        <w:autoSpaceDN w:val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76A95" w:rsidRDefault="00C76A95" w:rsidP="000B066B">
      <w:pPr>
        <w:widowControl/>
        <w:numPr>
          <w:ilvl w:val="0"/>
          <w:numId w:val="2"/>
        </w:numPr>
        <w:tabs>
          <w:tab w:val="clear" w:pos="720"/>
          <w:tab w:val="num" w:pos="284"/>
          <w:tab w:val="num" w:pos="540"/>
        </w:tabs>
        <w:autoSpaceDE w:val="0"/>
        <w:autoSpaceDN w:val="0"/>
        <w:ind w:left="540" w:right="68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 с.Гряда </w:t>
      </w:r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  <w:lang w:eastAsia="ru-RU"/>
        </w:rPr>
        <w:t>ГРИГОРІЧЕНКО ЛАРИСІ БОРИСІВНІ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Pr="00765F7E">
        <w:rPr>
          <w:rFonts w:ascii="Times New Roman" w:hAnsi="Times New Roman"/>
          <w:bCs/>
          <w:sz w:val="28"/>
          <w:szCs w:val="28"/>
        </w:rPr>
        <w:t>детального плану 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 xml:space="preserve">в </w:t>
      </w:r>
      <w:r w:rsidR="000B066B">
        <w:rPr>
          <w:rFonts w:ascii="Times New Roman" w:hAnsi="Times New Roman"/>
          <w:bCs/>
          <w:sz w:val="28"/>
          <w:szCs w:val="28"/>
        </w:rPr>
        <w:t xml:space="preserve"> </w:t>
      </w:r>
      <w:bookmarkStart w:id="0" w:name="_GoBack"/>
      <w:bookmarkEnd w:id="0"/>
      <w:r w:rsidRPr="00765F7E">
        <w:rPr>
          <w:rFonts w:ascii="Times New Roman" w:hAnsi="Times New Roman"/>
          <w:bCs/>
          <w:sz w:val="28"/>
          <w:szCs w:val="28"/>
        </w:rPr>
        <w:t>межах населених пунктів Грядівської сільської ради</w:t>
      </w:r>
    </w:p>
    <w:p w:rsidR="00C76A95" w:rsidRPr="00765F7E" w:rsidRDefault="00C76A95" w:rsidP="000B066B">
      <w:pPr>
        <w:tabs>
          <w:tab w:val="num" w:pos="720"/>
        </w:tabs>
        <w:autoSpaceDE w:val="0"/>
        <w:autoSpaceDN w:val="0"/>
        <w:ind w:left="540" w:right="68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6A95" w:rsidRPr="00765F7E" w:rsidRDefault="00C76A95" w:rsidP="000B066B">
      <w:pPr>
        <w:pStyle w:val="ListParagraph"/>
        <w:numPr>
          <w:ilvl w:val="0"/>
          <w:numId w:val="2"/>
        </w:numPr>
        <w:tabs>
          <w:tab w:val="clear" w:pos="720"/>
          <w:tab w:val="num" w:pos="540"/>
        </w:tabs>
        <w:autoSpaceDE w:val="0"/>
        <w:autoSpaceDN w:val="0"/>
        <w:spacing w:after="0" w:line="240" w:lineRule="auto"/>
        <w:ind w:left="540" w:right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C76A95" w:rsidRDefault="00C76A95" w:rsidP="000B066B">
      <w:pPr>
        <w:ind w:left="284" w:right="680"/>
        <w:rPr>
          <w:rFonts w:ascii="Times New Roman" w:hAnsi="Times New Roman"/>
          <w:sz w:val="28"/>
          <w:lang w:eastAsia="ru-RU"/>
        </w:rPr>
      </w:pPr>
    </w:p>
    <w:p w:rsidR="00C76A95" w:rsidRDefault="00C76A95" w:rsidP="00C76A95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C76A95" w:rsidRDefault="00C76A95" w:rsidP="00C76A95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C76A95" w:rsidRPr="008F14D2" w:rsidRDefault="00C76A95" w:rsidP="00C76A95">
      <w:pPr>
        <w:ind w:left="284" w:right="-81"/>
        <w:rPr>
          <w:rFonts w:ascii="Times New Roman" w:hAnsi="Times New Roman"/>
          <w:sz w:val="28"/>
          <w:lang w:eastAsia="ru-RU"/>
        </w:rPr>
      </w:pPr>
      <w:r w:rsidRPr="008F14D2">
        <w:rPr>
          <w:rFonts w:ascii="Times New Roman" w:hAnsi="Times New Roman"/>
          <w:sz w:val="28"/>
          <w:lang w:eastAsia="ru-RU"/>
        </w:rPr>
        <w:t>Сільський голова                                                                              М. Василина</w:t>
      </w:r>
    </w:p>
    <w:p w:rsidR="00C76A95" w:rsidRDefault="00C76A95" w:rsidP="00C76A95">
      <w:pPr>
        <w:tabs>
          <w:tab w:val="left" w:pos="810"/>
        </w:tabs>
        <w:rPr>
          <w:rFonts w:ascii="Times New Roman" w:hAnsi="Times New Roman"/>
          <w:sz w:val="28"/>
        </w:rPr>
      </w:pPr>
    </w:p>
    <w:p w:rsidR="00BD5D06" w:rsidRPr="00BD5D06" w:rsidRDefault="00BD5D06" w:rsidP="00C76A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5D06" w:rsidRPr="00BD5D06" w:rsidSect="00BD5D06">
      <w:pgSz w:w="11966" w:h="17270"/>
      <w:pgMar w:top="1134" w:right="767" w:bottom="1440" w:left="127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4D4" w:rsidRDefault="00D374D4">
      <w:r>
        <w:separator/>
      </w:r>
    </w:p>
  </w:endnote>
  <w:endnote w:type="continuationSeparator" w:id="0">
    <w:p w:rsidR="00D374D4" w:rsidRDefault="00D37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4D4" w:rsidRDefault="00D374D4"/>
  </w:footnote>
  <w:footnote w:type="continuationSeparator" w:id="0">
    <w:p w:rsidR="00D374D4" w:rsidRDefault="00D374D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DC24AD8"/>
    <w:multiLevelType w:val="hybridMultilevel"/>
    <w:tmpl w:val="2D4051AA"/>
    <w:lvl w:ilvl="0" w:tplc="6E1CA0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6"/>
    <w:rsid w:val="000B066B"/>
    <w:rsid w:val="004D73C6"/>
    <w:rsid w:val="005F593A"/>
    <w:rsid w:val="00B37C53"/>
    <w:rsid w:val="00BD5D06"/>
    <w:rsid w:val="00C76A95"/>
    <w:rsid w:val="00C9227E"/>
    <w:rsid w:val="00D374D4"/>
    <w:rsid w:val="00E31FCD"/>
    <w:rsid w:val="00E803D3"/>
    <w:rsid w:val="00EB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F8C39"/>
  <w15:docId w15:val="{7CAD74FE-6B57-46DB-A11F-38EA55F3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71718"/>
      <w:sz w:val="28"/>
      <w:szCs w:val="28"/>
    </w:rPr>
  </w:style>
  <w:style w:type="paragraph" w:styleId="a4">
    <w:name w:val="List Paragraph"/>
    <w:basedOn w:val="a"/>
    <w:uiPriority w:val="34"/>
    <w:qFormat/>
    <w:rsid w:val="00BD5D06"/>
    <w:pPr>
      <w:ind w:left="720"/>
      <w:contextualSpacing/>
    </w:pPr>
  </w:style>
  <w:style w:type="paragraph" w:customStyle="1" w:styleId="ListParagraph">
    <w:name w:val="List Paragraph"/>
    <w:basedOn w:val="a"/>
    <w:rsid w:val="00C76A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1020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2022-01-10T13:13:00Z</dcterms:created>
  <dcterms:modified xsi:type="dcterms:W3CDTF">2022-01-10T13:17:00Z</dcterms:modified>
</cp:coreProperties>
</file>