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C6" w:rsidRDefault="004D73C6">
      <w:pPr>
        <w:spacing w:line="1" w:lineRule="exact"/>
      </w:pPr>
    </w:p>
    <w:p w:rsidR="00CD6894" w:rsidRPr="00524D98" w:rsidRDefault="00CD6894" w:rsidP="00CD6894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D6894" w:rsidRPr="00524D98" w:rsidRDefault="00CD6894" w:rsidP="00CD6894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D6894" w:rsidRPr="00524D98" w:rsidRDefault="00CD6894" w:rsidP="00CD6894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D6894" w:rsidRPr="00524D98" w:rsidRDefault="00CD6894" w:rsidP="00CD689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ХХІІІ-тя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D6894" w:rsidRPr="00524D98" w:rsidRDefault="00CD6894" w:rsidP="00CD6894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CD6894" w:rsidRPr="00524D98" w:rsidRDefault="00CD6894" w:rsidP="00CD6894">
      <w:pPr>
        <w:rPr>
          <w:rFonts w:ascii="Times New Roman" w:hAnsi="Times New Roman"/>
          <w:lang w:eastAsia="ru-RU"/>
        </w:rPr>
      </w:pPr>
    </w:p>
    <w:p w:rsidR="00CD6894" w:rsidRPr="00D51637" w:rsidRDefault="00CD6894" w:rsidP="00CD6894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червня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>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16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CD6894" w:rsidRPr="00B118DA" w:rsidRDefault="00CD6894" w:rsidP="00CD6894">
      <w:pPr>
        <w:rPr>
          <w:rFonts w:ascii="Times New Roman" w:hAnsi="Times New Roman"/>
          <w:b/>
          <w:bCs/>
          <w:lang w:eastAsia="ru-RU"/>
        </w:rPr>
      </w:pPr>
    </w:p>
    <w:p w:rsidR="00CD6894" w:rsidRDefault="00CD6894" w:rsidP="00CD6894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D6894" w:rsidRPr="005E1CC0" w:rsidRDefault="00CD6894" w:rsidP="00CD6894">
      <w:pPr>
        <w:autoSpaceDE w:val="0"/>
        <w:autoSpaceDN w:val="0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CD6894" w:rsidRPr="00CF361B" w:rsidRDefault="00CD6894" w:rsidP="00CD6894">
      <w:pPr>
        <w:autoSpaceDE w:val="0"/>
        <w:autoSpaceDN w:val="0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гр.МАРКЕВИЧУ ОЛЕГОВІ АНАТОЛІЙОВИЧУ</w:t>
      </w:r>
    </w:p>
    <w:p w:rsidR="00CD6894" w:rsidRPr="00CF361B" w:rsidRDefault="00CD6894" w:rsidP="00CD6894">
      <w:pPr>
        <w:autoSpaceDE w:val="0"/>
        <w:autoSpaceDN w:val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D6894" w:rsidRPr="00CF361B" w:rsidRDefault="00CD6894" w:rsidP="00CD6894">
      <w:pPr>
        <w:autoSpaceDE w:val="0"/>
        <w:autoSpaceDN w:val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гр.Маркевич Олега Анатолійовича,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CD6894" w:rsidRPr="00CF361B" w:rsidRDefault="00CD6894" w:rsidP="00CD6894">
      <w:pPr>
        <w:autoSpaceDE w:val="0"/>
        <w:autoSpaceDN w:val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D6894" w:rsidRPr="00CF361B" w:rsidRDefault="00CD6894" w:rsidP="00CD6894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D6894" w:rsidRPr="00CF361B" w:rsidRDefault="00CD6894" w:rsidP="00CD6894">
      <w:pPr>
        <w:autoSpaceDE w:val="0"/>
        <w:autoSpaceDN w:val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D6894" w:rsidRDefault="00CD6894" w:rsidP="00BB5E8E">
      <w:pPr>
        <w:tabs>
          <w:tab w:val="num" w:pos="720"/>
        </w:tabs>
        <w:autoSpaceDE w:val="0"/>
        <w:autoSpaceDN w:val="0"/>
        <w:ind w:left="540" w:right="11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BB5E8E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 с.Гряда </w:t>
      </w:r>
      <w:r>
        <w:rPr>
          <w:rFonts w:ascii="Times New Roman" w:hAnsi="Times New Roman"/>
          <w:b/>
          <w:sz w:val="28"/>
          <w:szCs w:val="28"/>
        </w:rPr>
        <w:t>гр.</w:t>
      </w:r>
      <w:r w:rsidRPr="0038796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МАРКЕВИЧУ ОЛЕГОВІ АНАТОЛІЙОВИЧУ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 плану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</w:t>
      </w:r>
      <w:r w:rsidR="00BB5E8E"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пунктів Грядівської сільської ради</w:t>
      </w:r>
    </w:p>
    <w:p w:rsidR="00CD6894" w:rsidRPr="00765F7E" w:rsidRDefault="00CD6894" w:rsidP="00CD6894">
      <w:pPr>
        <w:tabs>
          <w:tab w:val="num" w:pos="720"/>
        </w:tabs>
        <w:autoSpaceDE w:val="0"/>
        <w:autoSpaceDN w:val="0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D6894" w:rsidRPr="00765F7E" w:rsidRDefault="00CD6894" w:rsidP="00CD6894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CD6894" w:rsidRDefault="00CD6894" w:rsidP="00CD6894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CD6894" w:rsidRDefault="00CD6894" w:rsidP="00CD6894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CD6894" w:rsidRDefault="00CD6894" w:rsidP="00CD6894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CD6894" w:rsidRPr="008F14D2" w:rsidRDefault="00CD6894" w:rsidP="00CD6894">
      <w:pPr>
        <w:ind w:left="284" w:right="-81"/>
        <w:rPr>
          <w:rFonts w:ascii="Times New Roman" w:hAnsi="Times New Roman"/>
          <w:sz w:val="28"/>
          <w:lang w:eastAsia="ru-RU"/>
        </w:rPr>
      </w:pPr>
      <w:r w:rsidRPr="008F14D2">
        <w:rPr>
          <w:rFonts w:ascii="Times New Roman" w:hAnsi="Times New Roman"/>
          <w:sz w:val="28"/>
          <w:lang w:eastAsia="ru-RU"/>
        </w:rPr>
        <w:t>Сільський голова                                                                              М. Василина</w:t>
      </w:r>
    </w:p>
    <w:p w:rsidR="00CD6894" w:rsidRDefault="00CD6894" w:rsidP="00CD6894">
      <w:pPr>
        <w:tabs>
          <w:tab w:val="left" w:pos="810"/>
        </w:tabs>
        <w:rPr>
          <w:rFonts w:ascii="Times New Roman" w:hAnsi="Times New Roman"/>
          <w:sz w:val="28"/>
        </w:rPr>
      </w:pPr>
    </w:p>
    <w:p w:rsidR="00CD6894" w:rsidRDefault="00CD6894" w:rsidP="00CD6894">
      <w:pPr>
        <w:tabs>
          <w:tab w:val="left" w:pos="810"/>
        </w:tabs>
        <w:rPr>
          <w:rFonts w:ascii="Times New Roman" w:hAnsi="Times New Roman"/>
          <w:sz w:val="28"/>
        </w:rPr>
      </w:pPr>
    </w:p>
    <w:p w:rsidR="00BD5D06" w:rsidRPr="00BD5D06" w:rsidRDefault="00BD5D06" w:rsidP="00CD689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5D06" w:rsidRPr="00BD5D06" w:rsidSect="00440780">
      <w:pgSz w:w="11966" w:h="17270"/>
      <w:pgMar w:top="1134" w:right="1334" w:bottom="1440" w:left="127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BF4" w:rsidRDefault="00235BF4">
      <w:r>
        <w:separator/>
      </w:r>
    </w:p>
  </w:endnote>
  <w:endnote w:type="continuationSeparator" w:id="0">
    <w:p w:rsidR="00235BF4" w:rsidRDefault="00235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BF4" w:rsidRDefault="00235BF4"/>
  </w:footnote>
  <w:footnote w:type="continuationSeparator" w:id="0">
    <w:p w:rsidR="00235BF4" w:rsidRDefault="00235BF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DC24AD8"/>
    <w:multiLevelType w:val="hybridMultilevel"/>
    <w:tmpl w:val="2D4051AA"/>
    <w:lvl w:ilvl="0" w:tplc="6E1CA0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6"/>
    <w:rsid w:val="000B066B"/>
    <w:rsid w:val="00235BF4"/>
    <w:rsid w:val="00257142"/>
    <w:rsid w:val="002E2CF7"/>
    <w:rsid w:val="00440780"/>
    <w:rsid w:val="004C1878"/>
    <w:rsid w:val="004D73C6"/>
    <w:rsid w:val="005F593A"/>
    <w:rsid w:val="009B36E5"/>
    <w:rsid w:val="00B37C53"/>
    <w:rsid w:val="00BB5E8E"/>
    <w:rsid w:val="00BD5D06"/>
    <w:rsid w:val="00C76A95"/>
    <w:rsid w:val="00C9227E"/>
    <w:rsid w:val="00CD6894"/>
    <w:rsid w:val="00D374D4"/>
    <w:rsid w:val="00E31FCD"/>
    <w:rsid w:val="00E803D3"/>
    <w:rsid w:val="00E93058"/>
    <w:rsid w:val="00EB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4D24"/>
  <w15:docId w15:val="{7CAD74FE-6B57-46DB-A11F-38EA55F3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718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71718"/>
      <w:sz w:val="28"/>
      <w:szCs w:val="28"/>
    </w:rPr>
  </w:style>
  <w:style w:type="paragraph" w:styleId="a4">
    <w:name w:val="List Paragraph"/>
    <w:basedOn w:val="a"/>
    <w:uiPriority w:val="34"/>
    <w:qFormat/>
    <w:rsid w:val="00BD5D06"/>
    <w:pPr>
      <w:ind w:left="720"/>
      <w:contextualSpacing/>
    </w:pPr>
  </w:style>
  <w:style w:type="paragraph" w:customStyle="1" w:styleId="10">
    <w:name w:val="Абзац списку1"/>
    <w:basedOn w:val="a"/>
    <w:rsid w:val="00C76A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2">
    <w:name w:val="Абзац списку2"/>
    <w:basedOn w:val="a"/>
    <w:rsid w:val="002E2CF7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3">
    <w:name w:val="Абзац списку3"/>
    <w:basedOn w:val="a"/>
    <w:rsid w:val="004C1878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ListParagraph">
    <w:name w:val="List Paragraph"/>
    <w:basedOn w:val="a"/>
    <w:rsid w:val="00CD6894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1026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2022-01-10T13:33:00Z</dcterms:created>
  <dcterms:modified xsi:type="dcterms:W3CDTF">2022-01-10T13:41:00Z</dcterms:modified>
</cp:coreProperties>
</file>