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C7" w:rsidRDefault="004B06C7">
      <w:pPr>
        <w:spacing w:line="1" w:lineRule="exact"/>
      </w:pPr>
    </w:p>
    <w:p w:rsidR="00E13FEC" w:rsidRPr="00524D98" w:rsidRDefault="00E13FEC" w:rsidP="00E13FEC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13FEC" w:rsidRPr="00524D98" w:rsidRDefault="00E13FEC" w:rsidP="00E13FEC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13FEC" w:rsidRPr="00524D98" w:rsidRDefault="00E13FEC" w:rsidP="00E13FEC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13FEC" w:rsidRPr="00524D98" w:rsidRDefault="00E13FEC" w:rsidP="00E13FE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XXI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13FEC" w:rsidRPr="00524D98" w:rsidRDefault="00E13FEC" w:rsidP="00E13FEC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E13FEC" w:rsidRPr="00524D98" w:rsidRDefault="00E13FEC" w:rsidP="00E13FEC">
      <w:pPr>
        <w:rPr>
          <w:rFonts w:ascii="Times New Roman" w:hAnsi="Times New Roman"/>
          <w:lang w:eastAsia="ru-RU"/>
        </w:rPr>
      </w:pPr>
    </w:p>
    <w:p w:rsidR="00E13FEC" w:rsidRPr="00D51637" w:rsidRDefault="00E13FEC" w:rsidP="00E13FEC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березня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E13FEC" w:rsidRPr="00B118DA" w:rsidRDefault="00E13FEC" w:rsidP="00E13FEC">
      <w:pPr>
        <w:rPr>
          <w:rFonts w:ascii="Times New Roman" w:hAnsi="Times New Roman"/>
          <w:b/>
          <w:bCs/>
          <w:lang w:eastAsia="ru-RU"/>
        </w:rPr>
      </w:pPr>
    </w:p>
    <w:p w:rsidR="00E13FEC" w:rsidRDefault="00E13FEC" w:rsidP="00E13FEC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13FEC" w:rsidRPr="00CF361B" w:rsidRDefault="00E13FEC" w:rsidP="00866A89">
      <w:pPr>
        <w:autoSpaceDE w:val="0"/>
        <w:autoSpaceDN w:val="0"/>
        <w:ind w:right="-113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в с.Гряда гр.ВОВК ІГОРЮ МИХАЙЛОВИЧУ, жителю с.Воля-Гомулецька</w:t>
      </w:r>
    </w:p>
    <w:p w:rsidR="00E13FEC" w:rsidRPr="00CF361B" w:rsidRDefault="00E13FEC" w:rsidP="00866A89">
      <w:pPr>
        <w:autoSpaceDE w:val="0"/>
        <w:autoSpaceDN w:val="0"/>
        <w:ind w:right="-11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13FEC" w:rsidRPr="00CF361B" w:rsidRDefault="00E13FEC" w:rsidP="00866A89">
      <w:pPr>
        <w:autoSpaceDE w:val="0"/>
        <w:autoSpaceDN w:val="0"/>
        <w:ind w:right="-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гр.ВОВК ІГОРЯ МИХАЙЛОВИЧА,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E13FEC" w:rsidRPr="00CF361B" w:rsidRDefault="00E13FEC" w:rsidP="00E13FEC">
      <w:pPr>
        <w:autoSpaceDE w:val="0"/>
        <w:autoSpaceDN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13FEC" w:rsidRPr="00CF361B" w:rsidRDefault="00E13FEC" w:rsidP="00E13FEC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13FEC" w:rsidRPr="00CF361B" w:rsidRDefault="00E13FEC" w:rsidP="00E13FEC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13FEC" w:rsidRDefault="00E13FEC" w:rsidP="00866A89">
      <w:pPr>
        <w:widowControl/>
        <w:numPr>
          <w:ilvl w:val="0"/>
          <w:numId w:val="10"/>
        </w:numPr>
        <w:tabs>
          <w:tab w:val="clear" w:pos="720"/>
          <w:tab w:val="num" w:pos="284"/>
          <w:tab w:val="num" w:pos="540"/>
        </w:tabs>
        <w:autoSpaceDE w:val="0"/>
        <w:autoSpaceDN w:val="0"/>
        <w:ind w:left="540" w:right="-22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в с.Гряда </w:t>
      </w:r>
      <w:r>
        <w:rPr>
          <w:rFonts w:ascii="Times New Roman" w:hAnsi="Times New Roman"/>
          <w:b/>
          <w:sz w:val="28"/>
          <w:szCs w:val="28"/>
        </w:rPr>
        <w:t xml:space="preserve">гр.ВОВК ІГОРЮ МИХАЙЛОВИЧУ, </w:t>
      </w:r>
      <w:r w:rsidRPr="0032570F">
        <w:rPr>
          <w:rFonts w:ascii="Times New Roman" w:hAnsi="Times New Roman"/>
          <w:sz w:val="28"/>
          <w:szCs w:val="28"/>
          <w:lang w:eastAsia="ru-RU"/>
        </w:rPr>
        <w:t>жител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32570F">
        <w:rPr>
          <w:rFonts w:ascii="Times New Roman" w:hAnsi="Times New Roman"/>
          <w:sz w:val="28"/>
          <w:szCs w:val="28"/>
          <w:lang w:eastAsia="ru-RU"/>
        </w:rPr>
        <w:t xml:space="preserve"> с.</w:t>
      </w:r>
      <w:r>
        <w:rPr>
          <w:rFonts w:ascii="Times New Roman" w:hAnsi="Times New Roman"/>
          <w:sz w:val="28"/>
          <w:szCs w:val="28"/>
          <w:lang w:eastAsia="ru-RU"/>
        </w:rPr>
        <w:t>Воля-Гомулецька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E13FEC" w:rsidRPr="00765F7E" w:rsidRDefault="00E13FEC" w:rsidP="00866A89">
      <w:pPr>
        <w:tabs>
          <w:tab w:val="num" w:pos="720"/>
        </w:tabs>
        <w:autoSpaceDE w:val="0"/>
        <w:autoSpaceDN w:val="0"/>
        <w:ind w:left="540" w:right="-22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13FEC" w:rsidRPr="00765F7E" w:rsidRDefault="00E13FEC" w:rsidP="00866A89">
      <w:pPr>
        <w:pStyle w:val="a4"/>
        <w:widowControl/>
        <w:numPr>
          <w:ilvl w:val="0"/>
          <w:numId w:val="10"/>
        </w:numPr>
        <w:tabs>
          <w:tab w:val="clear" w:pos="720"/>
          <w:tab w:val="num" w:pos="540"/>
        </w:tabs>
        <w:autoSpaceDE w:val="0"/>
        <w:autoSpaceDN w:val="0"/>
        <w:ind w:left="540" w:right="-22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E13FEC" w:rsidRDefault="00E13FEC" w:rsidP="00E13FEC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E13FEC" w:rsidRDefault="00E13FEC" w:rsidP="00E13FEC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E13FEC" w:rsidRDefault="00E13FEC" w:rsidP="00E13FEC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E13FEC" w:rsidRPr="008F14D2" w:rsidRDefault="00E13FEC" w:rsidP="00866A89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 xml:space="preserve">Сільський голова                        </w:t>
      </w:r>
      <w:r w:rsidR="00866A89">
        <w:rPr>
          <w:rFonts w:ascii="Times New Roman" w:hAnsi="Times New Roman"/>
          <w:sz w:val="28"/>
          <w:lang w:eastAsia="ru-RU"/>
        </w:rPr>
        <w:t xml:space="preserve">                           </w:t>
      </w:r>
      <w:r w:rsidRPr="008F14D2">
        <w:rPr>
          <w:rFonts w:ascii="Times New Roman" w:hAnsi="Times New Roman"/>
          <w:sz w:val="28"/>
          <w:lang w:eastAsia="ru-RU"/>
        </w:rPr>
        <w:t xml:space="preserve">                   М. Василина</w:t>
      </w:r>
    </w:p>
    <w:p w:rsidR="00E13FEC" w:rsidRDefault="00E13FEC" w:rsidP="00E13FEC">
      <w:pPr>
        <w:tabs>
          <w:tab w:val="left" w:pos="810"/>
        </w:tabs>
        <w:rPr>
          <w:rFonts w:ascii="Times New Roman" w:hAnsi="Times New Roman"/>
          <w:sz w:val="28"/>
        </w:rPr>
      </w:pPr>
      <w:bookmarkStart w:id="0" w:name="_GoBack"/>
      <w:bookmarkEnd w:id="0"/>
    </w:p>
    <w:sectPr w:rsidR="00E13FEC" w:rsidSect="00671F8F">
      <w:pgSz w:w="11900" w:h="16840"/>
      <w:pgMar w:top="879" w:right="992" w:bottom="1531" w:left="1871" w:header="454" w:footer="11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2EB" w:rsidRDefault="006172EB">
      <w:r>
        <w:separator/>
      </w:r>
    </w:p>
  </w:endnote>
  <w:endnote w:type="continuationSeparator" w:id="0">
    <w:p w:rsidR="006172EB" w:rsidRDefault="00617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2EB" w:rsidRDefault="006172EB"/>
  </w:footnote>
  <w:footnote w:type="continuationSeparator" w:id="0">
    <w:p w:rsidR="006172EB" w:rsidRDefault="006172E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02F0AD3"/>
    <w:multiLevelType w:val="hybridMultilevel"/>
    <w:tmpl w:val="013E1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B525A"/>
    <w:multiLevelType w:val="hybridMultilevel"/>
    <w:tmpl w:val="50D092DC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65FF0"/>
    <w:multiLevelType w:val="hybridMultilevel"/>
    <w:tmpl w:val="4BD21DEA"/>
    <w:lvl w:ilvl="0" w:tplc="FCC00252">
      <w:start w:val="1"/>
      <w:numFmt w:val="bullet"/>
      <w:lvlText w:val="-"/>
      <w:lvlJc w:val="left"/>
      <w:pPr>
        <w:ind w:left="1069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96D15C2"/>
    <w:multiLevelType w:val="hybridMultilevel"/>
    <w:tmpl w:val="BF6C2AC6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44632"/>
    <w:multiLevelType w:val="hybridMultilevel"/>
    <w:tmpl w:val="6C0CA120"/>
    <w:lvl w:ilvl="0" w:tplc="78B4F4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985350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6D56FE6"/>
    <w:multiLevelType w:val="hybridMultilevel"/>
    <w:tmpl w:val="517A18CE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880A39"/>
    <w:multiLevelType w:val="hybridMultilevel"/>
    <w:tmpl w:val="4AB0C2CE"/>
    <w:lvl w:ilvl="0" w:tplc="91E0CC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EB1941"/>
    <w:multiLevelType w:val="multilevel"/>
    <w:tmpl w:val="EAC62B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F42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C7"/>
    <w:rsid w:val="00106802"/>
    <w:rsid w:val="00140346"/>
    <w:rsid w:val="004B06C7"/>
    <w:rsid w:val="004F2ECE"/>
    <w:rsid w:val="00605224"/>
    <w:rsid w:val="006172EB"/>
    <w:rsid w:val="00671F8F"/>
    <w:rsid w:val="00866A89"/>
    <w:rsid w:val="009143D1"/>
    <w:rsid w:val="00BF47EE"/>
    <w:rsid w:val="00E13FEC"/>
    <w:rsid w:val="00FD406E"/>
    <w:rsid w:val="00FE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6DE7C"/>
  <w15:docId w15:val="{4AD284C9-EA82-4A99-BA20-DC9DAEB3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516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10"/>
    </w:pPr>
    <w:rPr>
      <w:rFonts w:ascii="Times New Roman" w:eastAsia="Times New Roman" w:hAnsi="Times New Roman" w:cs="Times New Roman"/>
      <w:color w:val="161516"/>
      <w:sz w:val="28"/>
      <w:szCs w:val="28"/>
    </w:rPr>
  </w:style>
  <w:style w:type="paragraph" w:styleId="a4">
    <w:name w:val="List Paragraph"/>
    <w:basedOn w:val="a"/>
    <w:uiPriority w:val="99"/>
    <w:qFormat/>
    <w:rsid w:val="00FD4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2022-01-12T12:40:00Z</dcterms:created>
  <dcterms:modified xsi:type="dcterms:W3CDTF">2022-01-12T13:04:00Z</dcterms:modified>
</cp:coreProperties>
</file>