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6C7" w:rsidRDefault="004B06C7">
      <w:pPr>
        <w:spacing w:line="1" w:lineRule="exact"/>
      </w:pPr>
    </w:p>
    <w:p w:rsidR="00FD4678" w:rsidRPr="00524D98" w:rsidRDefault="00FD4678" w:rsidP="00FD4678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D4678" w:rsidRPr="00524D98" w:rsidRDefault="00FD4678" w:rsidP="00FD4678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D4678" w:rsidRPr="00524D98" w:rsidRDefault="00FD4678" w:rsidP="00FD4678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D4678" w:rsidRPr="00524D98" w:rsidRDefault="00FD4678" w:rsidP="00FD467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XXI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D4678" w:rsidRPr="00524D98" w:rsidRDefault="00FD4678" w:rsidP="00FD4678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FD4678" w:rsidRPr="00524D98" w:rsidRDefault="00FD4678" w:rsidP="00FD4678">
      <w:pPr>
        <w:rPr>
          <w:rFonts w:ascii="Times New Roman" w:hAnsi="Times New Roman"/>
          <w:lang w:eastAsia="ru-RU"/>
        </w:rPr>
      </w:pPr>
    </w:p>
    <w:p w:rsidR="00FD4678" w:rsidRPr="00D51637" w:rsidRDefault="00FD4678" w:rsidP="00FD4678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березня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FD4678" w:rsidRPr="00B118DA" w:rsidRDefault="00FD4678" w:rsidP="00FD4678">
      <w:pPr>
        <w:rPr>
          <w:rFonts w:ascii="Times New Roman" w:hAnsi="Times New Roman"/>
          <w:b/>
          <w:bCs/>
          <w:lang w:eastAsia="ru-RU"/>
        </w:rPr>
      </w:pPr>
    </w:p>
    <w:p w:rsidR="00FD4678" w:rsidRDefault="00FD4678" w:rsidP="00FD4678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D4678" w:rsidRPr="00CF361B" w:rsidRDefault="00FD4678" w:rsidP="00402CCC">
      <w:pPr>
        <w:autoSpaceDE w:val="0"/>
        <w:autoSpaceDN w:val="0"/>
        <w:ind w:right="-17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в с.Гряда гр.КЛИМЧУК АНДРІЮ ВОЛОДИМИРОВИЧУ, жителю м.Червоноград</w:t>
      </w:r>
    </w:p>
    <w:p w:rsidR="00FD4678" w:rsidRPr="00CF361B" w:rsidRDefault="00FD4678" w:rsidP="00FD4678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D4678" w:rsidRPr="00CF361B" w:rsidRDefault="00FD4678" w:rsidP="00402CCC">
      <w:pPr>
        <w:autoSpaceDE w:val="0"/>
        <w:autoSpaceDN w:val="0"/>
        <w:ind w:right="-17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гр.КЛИМЧУК АНДРІЯ ВОЛОДИМИРОВИЧА,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FD4678" w:rsidRPr="00CF361B" w:rsidRDefault="00FD4678" w:rsidP="00FD4678">
      <w:pPr>
        <w:autoSpaceDE w:val="0"/>
        <w:autoSpaceDN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D4678" w:rsidRPr="00CF361B" w:rsidRDefault="00FD4678" w:rsidP="00FD4678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D4678" w:rsidRPr="00CF361B" w:rsidRDefault="00FD4678" w:rsidP="00FD4678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D4678" w:rsidRDefault="00FD4678" w:rsidP="00402CCC">
      <w:pPr>
        <w:widowControl/>
        <w:numPr>
          <w:ilvl w:val="0"/>
          <w:numId w:val="13"/>
        </w:numPr>
        <w:autoSpaceDE w:val="0"/>
        <w:autoSpaceDN w:val="0"/>
        <w:ind w:right="-17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розробку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орієнтовною площею 0,10га </w:t>
      </w:r>
      <w:r w:rsidRPr="00024785">
        <w:rPr>
          <w:rFonts w:ascii="Times New Roman" w:hAnsi="Times New Roman"/>
          <w:sz w:val="28"/>
          <w:szCs w:val="28"/>
        </w:rPr>
        <w:t>у власність для будівництва та обслуговування житлового будинку, 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в с.Гряда </w:t>
      </w:r>
      <w:r>
        <w:rPr>
          <w:rFonts w:ascii="Times New Roman" w:hAnsi="Times New Roman"/>
          <w:b/>
          <w:sz w:val="28"/>
          <w:szCs w:val="28"/>
        </w:rPr>
        <w:t xml:space="preserve">гр.КЛИМЧУК АНДРІЮ ВОЛОДИМИРОВИЧУ, </w:t>
      </w:r>
      <w:r w:rsidRPr="0032570F">
        <w:rPr>
          <w:rFonts w:ascii="Times New Roman" w:hAnsi="Times New Roman"/>
          <w:sz w:val="28"/>
          <w:szCs w:val="28"/>
          <w:lang w:eastAsia="ru-RU"/>
        </w:rPr>
        <w:t>жител</w:t>
      </w:r>
      <w:r>
        <w:rPr>
          <w:rFonts w:ascii="Times New Roman" w:hAnsi="Times New Roman"/>
          <w:sz w:val="28"/>
          <w:szCs w:val="28"/>
          <w:lang w:eastAsia="ru-RU"/>
        </w:rPr>
        <w:t>ю м.Червоноград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FD4678" w:rsidRPr="00765F7E" w:rsidRDefault="00FD4678" w:rsidP="00402CCC">
      <w:pPr>
        <w:tabs>
          <w:tab w:val="num" w:pos="720"/>
        </w:tabs>
        <w:autoSpaceDE w:val="0"/>
        <w:autoSpaceDN w:val="0"/>
        <w:ind w:left="540" w:right="-17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D4678" w:rsidRPr="00765F7E" w:rsidRDefault="00FD4678" w:rsidP="00402CCC">
      <w:pPr>
        <w:pStyle w:val="a4"/>
        <w:widowControl/>
        <w:numPr>
          <w:ilvl w:val="0"/>
          <w:numId w:val="13"/>
        </w:numPr>
        <w:autoSpaceDE w:val="0"/>
        <w:autoSpaceDN w:val="0"/>
        <w:ind w:left="540" w:right="-1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FD4678" w:rsidRDefault="00FD4678" w:rsidP="00402CCC">
      <w:pPr>
        <w:ind w:left="284" w:right="-170"/>
        <w:rPr>
          <w:rFonts w:ascii="Times New Roman" w:hAnsi="Times New Roman"/>
          <w:sz w:val="28"/>
          <w:lang w:eastAsia="ru-RU"/>
        </w:rPr>
      </w:pPr>
    </w:p>
    <w:p w:rsidR="00FD4678" w:rsidRDefault="00FD4678" w:rsidP="00FD4678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FD4678" w:rsidRDefault="00FD4678" w:rsidP="00FD4678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FD4678" w:rsidRDefault="00FD4678" w:rsidP="00FD4678">
      <w:pPr>
        <w:tabs>
          <w:tab w:val="left" w:pos="810"/>
        </w:tabs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М. Василина</w:t>
      </w:r>
      <w:bookmarkStart w:id="0" w:name="_GoBack"/>
      <w:bookmarkEnd w:id="0"/>
    </w:p>
    <w:sectPr w:rsidR="00FD4678" w:rsidSect="00671F8F">
      <w:pgSz w:w="11900" w:h="16840"/>
      <w:pgMar w:top="879" w:right="992" w:bottom="1531" w:left="1871" w:header="454" w:footer="11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5B0" w:rsidRDefault="00B755B0">
      <w:r>
        <w:separator/>
      </w:r>
    </w:p>
  </w:endnote>
  <w:endnote w:type="continuationSeparator" w:id="0">
    <w:p w:rsidR="00B755B0" w:rsidRDefault="00B75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5B0" w:rsidRDefault="00B755B0"/>
  </w:footnote>
  <w:footnote w:type="continuationSeparator" w:id="0">
    <w:p w:rsidR="00B755B0" w:rsidRDefault="00B755B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02F0AD3"/>
    <w:multiLevelType w:val="hybridMultilevel"/>
    <w:tmpl w:val="013E16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A15C0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22DB525A"/>
    <w:multiLevelType w:val="hybridMultilevel"/>
    <w:tmpl w:val="50D092DC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565FF0"/>
    <w:multiLevelType w:val="hybridMultilevel"/>
    <w:tmpl w:val="4BD21DEA"/>
    <w:lvl w:ilvl="0" w:tplc="FCC00252">
      <w:start w:val="1"/>
      <w:numFmt w:val="bullet"/>
      <w:lvlText w:val="-"/>
      <w:lvlJc w:val="left"/>
      <w:pPr>
        <w:ind w:left="1069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496D15C2"/>
    <w:multiLevelType w:val="hybridMultilevel"/>
    <w:tmpl w:val="BF6C2AC6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44632"/>
    <w:multiLevelType w:val="hybridMultilevel"/>
    <w:tmpl w:val="6C0CA120"/>
    <w:lvl w:ilvl="0" w:tplc="78B4F4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E985350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6D56FE6"/>
    <w:multiLevelType w:val="hybridMultilevel"/>
    <w:tmpl w:val="517A18CE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880A39"/>
    <w:multiLevelType w:val="hybridMultilevel"/>
    <w:tmpl w:val="4AB0C2CE"/>
    <w:lvl w:ilvl="0" w:tplc="91E0CC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EB1941"/>
    <w:multiLevelType w:val="multilevel"/>
    <w:tmpl w:val="EAC62B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F42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8"/>
  </w:num>
  <w:num w:numId="5">
    <w:abstractNumId w:val="7"/>
  </w:num>
  <w:num w:numId="6">
    <w:abstractNumId w:val="4"/>
  </w:num>
  <w:num w:numId="7">
    <w:abstractNumId w:val="10"/>
  </w:num>
  <w:num w:numId="8">
    <w:abstractNumId w:val="5"/>
  </w:num>
  <w:num w:numId="9">
    <w:abstractNumId w:val="9"/>
  </w:num>
  <w:num w:numId="10">
    <w:abstractNumId w:val="0"/>
  </w:num>
  <w:num w:numId="11">
    <w:abstractNumId w:val="3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C7"/>
    <w:rsid w:val="00106802"/>
    <w:rsid w:val="00402CCC"/>
    <w:rsid w:val="00407F57"/>
    <w:rsid w:val="004B06C7"/>
    <w:rsid w:val="004F2ECE"/>
    <w:rsid w:val="00605224"/>
    <w:rsid w:val="00671F8F"/>
    <w:rsid w:val="00795CB0"/>
    <w:rsid w:val="008F5A65"/>
    <w:rsid w:val="009143D1"/>
    <w:rsid w:val="00B755B0"/>
    <w:rsid w:val="00BF47EE"/>
    <w:rsid w:val="00E13FEC"/>
    <w:rsid w:val="00FD406E"/>
    <w:rsid w:val="00FD4678"/>
    <w:rsid w:val="00FE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284C9-EA82-4A99-BA20-DC9DAEB3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516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10"/>
    </w:pPr>
    <w:rPr>
      <w:rFonts w:ascii="Times New Roman" w:eastAsia="Times New Roman" w:hAnsi="Times New Roman" w:cs="Times New Roman"/>
      <w:color w:val="161516"/>
      <w:sz w:val="28"/>
      <w:szCs w:val="28"/>
    </w:rPr>
  </w:style>
  <w:style w:type="paragraph" w:styleId="a4">
    <w:name w:val="List Paragraph"/>
    <w:basedOn w:val="a"/>
    <w:uiPriority w:val="99"/>
    <w:qFormat/>
    <w:rsid w:val="00FD4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1119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2022-01-12T12:41:00Z</dcterms:created>
  <dcterms:modified xsi:type="dcterms:W3CDTF">2022-01-12T13:45:00Z</dcterms:modified>
</cp:coreProperties>
</file>