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671" w:rsidRPr="00524D98" w:rsidRDefault="007F6671" w:rsidP="007F667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6671" w:rsidRPr="00524D98" w:rsidRDefault="007F6671" w:rsidP="007F667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6671" w:rsidRPr="00524D98" w:rsidRDefault="007F6671" w:rsidP="007F667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6671" w:rsidRPr="00524D98" w:rsidRDefault="007F6671" w:rsidP="007F66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6671" w:rsidRPr="00524D98" w:rsidRDefault="007F6671" w:rsidP="007F667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6671" w:rsidRPr="00524D98" w:rsidRDefault="007F6671" w:rsidP="007F667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6671" w:rsidRDefault="007F6671" w:rsidP="007F667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7F6671" w:rsidRPr="00B118DA" w:rsidRDefault="007F6671" w:rsidP="007F667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F6671" w:rsidRDefault="007F6671" w:rsidP="007F667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6671" w:rsidRPr="00CF361B" w:rsidRDefault="007F6671" w:rsidP="007F6671">
      <w:pPr>
        <w:autoSpaceDE w:val="0"/>
        <w:autoSpaceDN w:val="0"/>
        <w:spacing w:after="0" w:line="240" w:lineRule="auto"/>
        <w:ind w:right="38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гр.БАРАНУ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ТАРАСУ ВОЛОДИМИРОВИЧУ</w:t>
      </w:r>
    </w:p>
    <w:p w:rsidR="007F6671" w:rsidRPr="00CF361B" w:rsidRDefault="007F6671" w:rsidP="007F6671">
      <w:pPr>
        <w:autoSpaceDE w:val="0"/>
        <w:autoSpaceDN w:val="0"/>
        <w:spacing w:after="0" w:line="240" w:lineRule="auto"/>
        <w:ind w:right="38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F6671" w:rsidRPr="00CF361B" w:rsidRDefault="007F6671" w:rsidP="007F6671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гр.Барана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Тараса Володимировича</w:t>
      </w:r>
      <w:r w:rsidRPr="00343486"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7F6671" w:rsidRPr="00CF361B" w:rsidRDefault="007F6671" w:rsidP="007F6671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6671" w:rsidRPr="00CF361B" w:rsidRDefault="007F6671" w:rsidP="007F66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F6671" w:rsidRPr="00CF361B" w:rsidRDefault="007F6671" w:rsidP="007F66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F6671" w:rsidRDefault="007F6671" w:rsidP="0082468F">
      <w:pPr>
        <w:numPr>
          <w:ilvl w:val="0"/>
          <w:numId w:val="1"/>
        </w:numPr>
        <w:tabs>
          <w:tab w:val="clear" w:pos="720"/>
          <w:tab w:val="num" w:pos="284"/>
          <w:tab w:val="num" w:pos="540"/>
        </w:tabs>
        <w:autoSpaceDE w:val="0"/>
        <w:autoSpaceDN w:val="0"/>
        <w:spacing w:after="0" w:line="240" w:lineRule="auto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Жовківського району Львівської області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 w:rsidRPr="007F6671">
        <w:rPr>
          <w:rFonts w:ascii="Times New Roman" w:hAnsi="Times New Roman"/>
          <w:sz w:val="28"/>
          <w:szCs w:val="28"/>
        </w:rPr>
        <w:t>учаснику АТО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C31E9">
        <w:rPr>
          <w:rFonts w:ascii="Times New Roman" w:hAnsi="Times New Roman"/>
          <w:b/>
          <w:sz w:val="28"/>
          <w:szCs w:val="28"/>
        </w:rPr>
        <w:t>БАРАН</w:t>
      </w:r>
      <w:r>
        <w:rPr>
          <w:rFonts w:ascii="Times New Roman" w:hAnsi="Times New Roman"/>
          <w:b/>
          <w:sz w:val="28"/>
          <w:szCs w:val="28"/>
        </w:rPr>
        <w:t>У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ТАРАСУ </w:t>
      </w:r>
      <w:r w:rsidRPr="007C31E9">
        <w:rPr>
          <w:rFonts w:ascii="Times New Roman" w:hAnsi="Times New Roman"/>
          <w:b/>
          <w:sz w:val="28"/>
          <w:szCs w:val="28"/>
        </w:rPr>
        <w:t>ВОЛОДИМИРОВИЧУ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жителю </w:t>
      </w:r>
      <w:proofErr w:type="spellStart"/>
      <w:r>
        <w:rPr>
          <w:rFonts w:ascii="Times New Roman" w:hAnsi="Times New Roman"/>
          <w:sz w:val="28"/>
          <w:szCs w:val="28"/>
        </w:rPr>
        <w:t>м.Яворів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7F6671" w:rsidRPr="00765F7E" w:rsidRDefault="007F6671" w:rsidP="007F6671">
      <w:pPr>
        <w:tabs>
          <w:tab w:val="num" w:pos="720"/>
        </w:tabs>
        <w:autoSpaceDE w:val="0"/>
        <w:autoSpaceDN w:val="0"/>
        <w:spacing w:after="0" w:line="240" w:lineRule="auto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F6671" w:rsidRPr="00765F7E" w:rsidRDefault="007F6671" w:rsidP="007F6671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spacing w:after="0" w:line="240" w:lineRule="auto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F6671" w:rsidRDefault="007F6671" w:rsidP="007F6671">
      <w:pPr>
        <w:spacing w:after="0" w:line="240" w:lineRule="auto"/>
        <w:ind w:left="284" w:right="283"/>
        <w:rPr>
          <w:rFonts w:ascii="Times New Roman" w:hAnsi="Times New Roman"/>
          <w:sz w:val="28"/>
          <w:szCs w:val="24"/>
          <w:lang w:eastAsia="ru-RU"/>
        </w:rPr>
      </w:pPr>
    </w:p>
    <w:p w:rsidR="007F6671" w:rsidRDefault="007F6671" w:rsidP="007F667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7F6671" w:rsidRPr="008F14D2" w:rsidRDefault="007F6671" w:rsidP="007F6671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8466B3" w:rsidRDefault="008466B3"/>
    <w:sectPr w:rsidR="00846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2CB"/>
    <w:rsid w:val="007F6671"/>
    <w:rsid w:val="0082468F"/>
    <w:rsid w:val="008466B3"/>
    <w:rsid w:val="00A8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DD41"/>
  <w15:chartTrackingRefBased/>
  <w15:docId w15:val="{18BA335F-7E39-4143-8B2E-49EB45E5F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671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F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2022-09-08T00:06:00Z</dcterms:created>
  <dcterms:modified xsi:type="dcterms:W3CDTF">2022-09-08T00:25:00Z</dcterms:modified>
</cp:coreProperties>
</file>