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01F" w:rsidRPr="00524D98" w:rsidRDefault="00C7501F" w:rsidP="00C7501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7501F" w:rsidRPr="00524D98" w:rsidRDefault="00C7501F" w:rsidP="00C7501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7501F" w:rsidRPr="00524D98" w:rsidRDefault="00C7501F" w:rsidP="00C7501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7501F" w:rsidRPr="00524D98" w:rsidRDefault="00C7501F" w:rsidP="00C750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7501F" w:rsidRPr="00524D98" w:rsidRDefault="00C7501F" w:rsidP="00C7501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7501F" w:rsidRPr="00524D98" w:rsidRDefault="00C7501F" w:rsidP="00C7501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7501F" w:rsidRDefault="00C7501F" w:rsidP="00C7501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38</w:t>
      </w:r>
    </w:p>
    <w:p w:rsidR="00C7501F" w:rsidRDefault="00C7501F" w:rsidP="00C7501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7501F" w:rsidRDefault="00C7501F" w:rsidP="00C7501F">
      <w:pPr>
        <w:tabs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C7501F" w:rsidRPr="00885F9B" w:rsidRDefault="00C7501F" w:rsidP="00C7501F">
      <w:pPr>
        <w:tabs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06915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Юрейко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Мар'яні Орестівні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C7501F" w:rsidRPr="00AE45BC" w:rsidRDefault="00C7501F" w:rsidP="00C7501F">
      <w:pPr>
        <w:tabs>
          <w:tab w:val="left" w:pos="7230"/>
          <w:tab w:val="left" w:pos="7371"/>
        </w:tabs>
        <w:autoSpaceDE w:val="0"/>
        <w:autoSpaceDN w:val="0"/>
        <w:spacing w:after="0" w:line="240" w:lineRule="auto"/>
        <w:ind w:right="24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7501F" w:rsidRDefault="00C7501F" w:rsidP="00C7501F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Юрейко</w:t>
      </w:r>
      <w:proofErr w:type="spellEnd"/>
      <w:r>
        <w:rPr>
          <w:color w:val="222222"/>
          <w:szCs w:val="28"/>
          <w:lang w:eastAsia="uk-UA"/>
        </w:rPr>
        <w:t xml:space="preserve"> М.О.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308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8D44D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</w:t>
      </w:r>
      <w:r w:rsidR="008D44DC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(зміни) </w:t>
      </w:r>
      <w:r w:rsidR="008D44DC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8D44DC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C7501F" w:rsidRDefault="00C7501F" w:rsidP="00C7501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7501F" w:rsidRPr="00885F9B" w:rsidRDefault="00C7501F" w:rsidP="00C7501F">
      <w:pPr>
        <w:numPr>
          <w:ilvl w:val="0"/>
          <w:numId w:val="3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06915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Юрейко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Мар'яні Орестівні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8D44D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</w:t>
      </w:r>
      <w:r w:rsidR="008D44D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будівель та споруд площею </w:t>
      </w:r>
      <w:smartTag w:uri="urn:schemas-microsoft-com:office:smarttags" w:element="metricconverter">
        <w:smartTagPr>
          <w:attr w:name="ProductID" w:val="0,12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0,12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D44D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 с. Гряда, </w:t>
      </w:r>
      <w:r w:rsidR="008D44D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вул. </w:t>
      </w:r>
      <w:r>
        <w:rPr>
          <w:rFonts w:ascii="Times New Roman" w:hAnsi="Times New Roman"/>
          <w:bCs/>
          <w:sz w:val="28"/>
          <w:szCs w:val="28"/>
          <w:lang w:eastAsia="ru-RU"/>
        </w:rPr>
        <w:t>Коротка, 7 з</w:t>
      </w:r>
      <w:r w:rsidR="008D44D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кадастровим номером 4622782500:06:000:0082 за рахунок земель сільськогосподарського призначення.</w:t>
      </w:r>
    </w:p>
    <w:p w:rsidR="00C7501F" w:rsidRPr="00885F9B" w:rsidRDefault="00C7501F" w:rsidP="00C7501F">
      <w:pPr>
        <w:numPr>
          <w:ilvl w:val="0"/>
          <w:numId w:val="3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Юрейко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Мар'яні Орестівні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</w:t>
      </w:r>
      <w:r w:rsidR="008D44D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>землеустрою</w:t>
      </w:r>
      <w:r w:rsidR="008D44D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щодо</w:t>
      </w:r>
      <w:r w:rsidR="008D44D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 даної земельної ділянки у власність.</w:t>
      </w:r>
    </w:p>
    <w:p w:rsidR="00C7501F" w:rsidRPr="00257279" w:rsidRDefault="00C7501F" w:rsidP="00C7501F">
      <w:pPr>
        <w:numPr>
          <w:ilvl w:val="0"/>
          <w:numId w:val="3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C7501F" w:rsidRPr="00257279" w:rsidRDefault="00C7501F" w:rsidP="00C7501F">
      <w:pPr>
        <w:numPr>
          <w:ilvl w:val="0"/>
          <w:numId w:val="32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C7501F" w:rsidRDefault="00C7501F" w:rsidP="00C7501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7501F" w:rsidRDefault="00C7501F" w:rsidP="00C7501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C750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7"/>
  </w:num>
  <w:num w:numId="4">
    <w:abstractNumId w:val="14"/>
  </w:num>
  <w:num w:numId="5">
    <w:abstractNumId w:val="23"/>
  </w:num>
  <w:num w:numId="6">
    <w:abstractNumId w:val="27"/>
  </w:num>
  <w:num w:numId="7">
    <w:abstractNumId w:val="3"/>
  </w:num>
  <w:num w:numId="8">
    <w:abstractNumId w:val="15"/>
  </w:num>
  <w:num w:numId="9">
    <w:abstractNumId w:val="26"/>
  </w:num>
  <w:num w:numId="10">
    <w:abstractNumId w:val="19"/>
  </w:num>
  <w:num w:numId="11">
    <w:abstractNumId w:val="17"/>
  </w:num>
  <w:num w:numId="12">
    <w:abstractNumId w:val="4"/>
  </w:num>
  <w:num w:numId="13">
    <w:abstractNumId w:val="30"/>
  </w:num>
  <w:num w:numId="14">
    <w:abstractNumId w:val="10"/>
  </w:num>
  <w:num w:numId="15">
    <w:abstractNumId w:val="22"/>
  </w:num>
  <w:num w:numId="16">
    <w:abstractNumId w:val="8"/>
  </w:num>
  <w:num w:numId="17">
    <w:abstractNumId w:val="31"/>
  </w:num>
  <w:num w:numId="18">
    <w:abstractNumId w:val="6"/>
  </w:num>
  <w:num w:numId="19">
    <w:abstractNumId w:val="13"/>
  </w:num>
  <w:num w:numId="20">
    <w:abstractNumId w:val="5"/>
  </w:num>
  <w:num w:numId="21">
    <w:abstractNumId w:val="18"/>
  </w:num>
  <w:num w:numId="22">
    <w:abstractNumId w:val="24"/>
  </w:num>
  <w:num w:numId="23">
    <w:abstractNumId w:val="2"/>
  </w:num>
  <w:num w:numId="24">
    <w:abstractNumId w:val="21"/>
  </w:num>
  <w:num w:numId="25">
    <w:abstractNumId w:val="25"/>
  </w:num>
  <w:num w:numId="26">
    <w:abstractNumId w:val="12"/>
  </w:num>
  <w:num w:numId="27">
    <w:abstractNumId w:val="16"/>
  </w:num>
  <w:num w:numId="28">
    <w:abstractNumId w:val="0"/>
  </w:num>
  <w:num w:numId="29">
    <w:abstractNumId w:val="9"/>
  </w:num>
  <w:num w:numId="30">
    <w:abstractNumId w:val="28"/>
  </w:num>
  <w:num w:numId="31">
    <w:abstractNumId w:val="20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96DF7"/>
    <w:rsid w:val="002F5934"/>
    <w:rsid w:val="00461C8E"/>
    <w:rsid w:val="0056019B"/>
    <w:rsid w:val="0057500A"/>
    <w:rsid w:val="005F621B"/>
    <w:rsid w:val="00612EC6"/>
    <w:rsid w:val="006831D4"/>
    <w:rsid w:val="006F5C19"/>
    <w:rsid w:val="00737F94"/>
    <w:rsid w:val="00742C4F"/>
    <w:rsid w:val="0074492B"/>
    <w:rsid w:val="007F0A88"/>
    <w:rsid w:val="007F10EE"/>
    <w:rsid w:val="008616F7"/>
    <w:rsid w:val="008C7FED"/>
    <w:rsid w:val="008D44DC"/>
    <w:rsid w:val="0093397B"/>
    <w:rsid w:val="00933DD6"/>
    <w:rsid w:val="009F445B"/>
    <w:rsid w:val="00A1276F"/>
    <w:rsid w:val="00A71C58"/>
    <w:rsid w:val="00B3220D"/>
    <w:rsid w:val="00B711EA"/>
    <w:rsid w:val="00B72B2D"/>
    <w:rsid w:val="00BF2CCA"/>
    <w:rsid w:val="00C678B9"/>
    <w:rsid w:val="00C7501F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F996E2"/>
  <w15:docId w15:val="{804835C8-1CCC-47AD-BD2F-8BAFBB3F9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1433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2021-10-17T21:40:00Z</dcterms:created>
  <dcterms:modified xsi:type="dcterms:W3CDTF">2022-12-21T18:50:00Z</dcterms:modified>
</cp:coreProperties>
</file>