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C04" w:rsidRPr="00524D98" w:rsidRDefault="00E20C04" w:rsidP="00E20C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20C04" w:rsidRPr="00524D98" w:rsidRDefault="00E20C04" w:rsidP="00E20C0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20C04" w:rsidRPr="00524D98" w:rsidRDefault="00E20C04" w:rsidP="00E20C0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20C04" w:rsidRPr="00524D98" w:rsidRDefault="00E20C04" w:rsidP="00E20C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20C04" w:rsidRPr="00524D98" w:rsidRDefault="00E20C04" w:rsidP="00E20C0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20C04" w:rsidRPr="00524D98" w:rsidRDefault="00E20C04" w:rsidP="00E20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20C04" w:rsidRDefault="00E20C04" w:rsidP="00E20C0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48</w:t>
      </w:r>
    </w:p>
    <w:p w:rsidR="00E20C04" w:rsidRDefault="00E20C04" w:rsidP="00E20C0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20C04" w:rsidRDefault="00E20C04" w:rsidP="00E20C04">
      <w:pPr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E20C04" w:rsidRPr="00885F9B" w:rsidRDefault="00E20C04" w:rsidP="00E20C04">
      <w:pPr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4141F">
        <w:t xml:space="preserve"> </w:t>
      </w:r>
      <w:r w:rsidRPr="003346E3">
        <w:rPr>
          <w:rFonts w:ascii="Times New Roman" w:hAnsi="Times New Roman"/>
          <w:b/>
          <w:color w:val="222222"/>
          <w:sz w:val="28"/>
          <w:szCs w:val="28"/>
        </w:rPr>
        <w:t>Сорока Діан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і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Вікторіївні</w:t>
      </w:r>
      <w:proofErr w:type="spellEnd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E20C04" w:rsidRPr="00AE45BC" w:rsidRDefault="00E20C04" w:rsidP="00E20C04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20C04" w:rsidRDefault="00E20C04" w:rsidP="00E20C04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r>
        <w:rPr>
          <w:color w:val="222222"/>
          <w:szCs w:val="28"/>
          <w:lang w:eastAsia="uk-UA"/>
        </w:rPr>
        <w:t>Сороки Д.В.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354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28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576086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(зміни) </w:t>
      </w:r>
      <w:r w:rsidR="00576086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меж </w:t>
      </w:r>
      <w:r w:rsidR="00576086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576086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E20C04" w:rsidRDefault="00E20C04" w:rsidP="00E20C0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20C04" w:rsidRPr="00885F9B" w:rsidRDefault="00E20C04" w:rsidP="00E20C04">
      <w:pPr>
        <w:numPr>
          <w:ilvl w:val="0"/>
          <w:numId w:val="4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4141F">
        <w:t xml:space="preserve"> </w:t>
      </w:r>
      <w:r w:rsidRPr="003346E3">
        <w:rPr>
          <w:rFonts w:ascii="Times New Roman" w:hAnsi="Times New Roman"/>
          <w:b/>
          <w:color w:val="222222"/>
          <w:sz w:val="28"/>
          <w:szCs w:val="28"/>
        </w:rPr>
        <w:t>Сорока Діан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і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Вікторіївні</w:t>
      </w:r>
      <w:proofErr w:type="spellEnd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57608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57608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14 з кадастровим номером 4622782500:06:000:0097 за рахунок земель сільськогосподарського призначення.</w:t>
      </w:r>
    </w:p>
    <w:p w:rsidR="00E20C04" w:rsidRPr="00885F9B" w:rsidRDefault="00E20C04" w:rsidP="00E20C04">
      <w:pPr>
        <w:numPr>
          <w:ilvl w:val="0"/>
          <w:numId w:val="4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r w:rsidRPr="003346E3">
        <w:rPr>
          <w:rFonts w:ascii="Times New Roman" w:hAnsi="Times New Roman"/>
          <w:b/>
          <w:color w:val="222222"/>
          <w:sz w:val="28"/>
          <w:szCs w:val="28"/>
        </w:rPr>
        <w:t>Сорока Діан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і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Вікторіївні</w:t>
      </w:r>
      <w:proofErr w:type="spellEnd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</w:t>
      </w:r>
      <w:r w:rsidR="0057608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проекту організацію для виготовлення Проекту землеустрою </w:t>
      </w:r>
      <w:r w:rsidR="0057608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щодо </w:t>
      </w:r>
      <w:r w:rsidR="0057608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відведення </w:t>
      </w:r>
      <w:r w:rsidR="0057608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даної </w:t>
      </w:r>
      <w:r w:rsidR="00576086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земельної ділянки у власність.</w:t>
      </w:r>
    </w:p>
    <w:p w:rsidR="00E20C04" w:rsidRPr="00257279" w:rsidRDefault="00E20C04" w:rsidP="00E20C04">
      <w:pPr>
        <w:numPr>
          <w:ilvl w:val="0"/>
          <w:numId w:val="4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E20C04" w:rsidRPr="00257279" w:rsidRDefault="00E20C04" w:rsidP="00E20C04">
      <w:pPr>
        <w:numPr>
          <w:ilvl w:val="0"/>
          <w:numId w:val="4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E20C04" w:rsidRDefault="00E20C04" w:rsidP="00E20C04">
      <w:pPr>
        <w:rPr>
          <w:rFonts w:ascii="Times New Roman" w:hAnsi="Times New Roman"/>
          <w:sz w:val="28"/>
          <w:szCs w:val="28"/>
        </w:rPr>
      </w:pPr>
    </w:p>
    <w:p w:rsidR="00E20C04" w:rsidRDefault="00E20C04" w:rsidP="00E20C04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E20C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655947"/>
    <w:multiLevelType w:val="hybridMultilevel"/>
    <w:tmpl w:val="96245E0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5E24F5"/>
    <w:multiLevelType w:val="hybridMultilevel"/>
    <w:tmpl w:val="0148933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231F85"/>
    <w:multiLevelType w:val="hybridMultilevel"/>
    <w:tmpl w:val="EBB8BAF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6603A"/>
    <w:multiLevelType w:val="hybridMultilevel"/>
    <w:tmpl w:val="AD32089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513EEC"/>
    <w:multiLevelType w:val="hybridMultilevel"/>
    <w:tmpl w:val="296ECD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2396DA8"/>
    <w:multiLevelType w:val="hybridMultilevel"/>
    <w:tmpl w:val="2B1E61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8055914"/>
    <w:multiLevelType w:val="hybridMultilevel"/>
    <w:tmpl w:val="5DAAD07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10"/>
  </w:num>
  <w:num w:numId="4">
    <w:abstractNumId w:val="19"/>
  </w:num>
  <w:num w:numId="5">
    <w:abstractNumId w:val="31"/>
  </w:num>
  <w:num w:numId="6">
    <w:abstractNumId w:val="37"/>
  </w:num>
  <w:num w:numId="7">
    <w:abstractNumId w:val="4"/>
  </w:num>
  <w:num w:numId="8">
    <w:abstractNumId w:val="22"/>
  </w:num>
  <w:num w:numId="9">
    <w:abstractNumId w:val="36"/>
  </w:num>
  <w:num w:numId="10">
    <w:abstractNumId w:val="26"/>
  </w:num>
  <w:num w:numId="11">
    <w:abstractNumId w:val="24"/>
  </w:num>
  <w:num w:numId="12">
    <w:abstractNumId w:val="5"/>
  </w:num>
  <w:num w:numId="13">
    <w:abstractNumId w:val="40"/>
  </w:num>
  <w:num w:numId="14">
    <w:abstractNumId w:val="15"/>
  </w:num>
  <w:num w:numId="15">
    <w:abstractNumId w:val="30"/>
  </w:num>
  <w:num w:numId="16">
    <w:abstractNumId w:val="12"/>
  </w:num>
  <w:num w:numId="17">
    <w:abstractNumId w:val="41"/>
  </w:num>
  <w:num w:numId="18">
    <w:abstractNumId w:val="9"/>
  </w:num>
  <w:num w:numId="19">
    <w:abstractNumId w:val="18"/>
  </w:num>
  <w:num w:numId="20">
    <w:abstractNumId w:val="8"/>
  </w:num>
  <w:num w:numId="21">
    <w:abstractNumId w:val="25"/>
  </w:num>
  <w:num w:numId="22">
    <w:abstractNumId w:val="33"/>
  </w:num>
  <w:num w:numId="23">
    <w:abstractNumId w:val="3"/>
  </w:num>
  <w:num w:numId="24">
    <w:abstractNumId w:val="28"/>
  </w:num>
  <w:num w:numId="25">
    <w:abstractNumId w:val="35"/>
  </w:num>
  <w:num w:numId="26">
    <w:abstractNumId w:val="17"/>
  </w:num>
  <w:num w:numId="27">
    <w:abstractNumId w:val="23"/>
  </w:num>
  <w:num w:numId="28">
    <w:abstractNumId w:val="0"/>
  </w:num>
  <w:num w:numId="29">
    <w:abstractNumId w:val="14"/>
  </w:num>
  <w:num w:numId="30">
    <w:abstractNumId w:val="38"/>
  </w:num>
  <w:num w:numId="31">
    <w:abstractNumId w:val="27"/>
  </w:num>
  <w:num w:numId="32">
    <w:abstractNumId w:val="16"/>
  </w:num>
  <w:num w:numId="33">
    <w:abstractNumId w:val="29"/>
  </w:num>
  <w:num w:numId="34">
    <w:abstractNumId w:val="2"/>
  </w:num>
  <w:num w:numId="35">
    <w:abstractNumId w:val="20"/>
  </w:num>
  <w:num w:numId="36">
    <w:abstractNumId w:val="7"/>
  </w:num>
  <w:num w:numId="37">
    <w:abstractNumId w:val="32"/>
  </w:num>
  <w:num w:numId="38">
    <w:abstractNumId w:val="21"/>
  </w:num>
  <w:num w:numId="39">
    <w:abstractNumId w:val="13"/>
  </w:num>
  <w:num w:numId="40">
    <w:abstractNumId w:val="6"/>
  </w:num>
  <w:num w:numId="41">
    <w:abstractNumId w:val="11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1D4524"/>
    <w:rsid w:val="00276C46"/>
    <w:rsid w:val="00296DF7"/>
    <w:rsid w:val="002F5934"/>
    <w:rsid w:val="00461C8E"/>
    <w:rsid w:val="0056019B"/>
    <w:rsid w:val="0057500A"/>
    <w:rsid w:val="00576086"/>
    <w:rsid w:val="005E10A4"/>
    <w:rsid w:val="005F621B"/>
    <w:rsid w:val="00612EC6"/>
    <w:rsid w:val="006831D4"/>
    <w:rsid w:val="00687DA8"/>
    <w:rsid w:val="006D4B5F"/>
    <w:rsid w:val="006F5C19"/>
    <w:rsid w:val="007178E6"/>
    <w:rsid w:val="00737F94"/>
    <w:rsid w:val="00742C4F"/>
    <w:rsid w:val="0074492B"/>
    <w:rsid w:val="007F0A88"/>
    <w:rsid w:val="007F10EE"/>
    <w:rsid w:val="008616F7"/>
    <w:rsid w:val="008A20EE"/>
    <w:rsid w:val="008C7FED"/>
    <w:rsid w:val="008D7800"/>
    <w:rsid w:val="0093397B"/>
    <w:rsid w:val="00933DD6"/>
    <w:rsid w:val="009F445B"/>
    <w:rsid w:val="00A1276F"/>
    <w:rsid w:val="00A71C58"/>
    <w:rsid w:val="00A77AC9"/>
    <w:rsid w:val="00AC4030"/>
    <w:rsid w:val="00B3220D"/>
    <w:rsid w:val="00B711EA"/>
    <w:rsid w:val="00B72B2D"/>
    <w:rsid w:val="00BF2CCA"/>
    <w:rsid w:val="00C678B9"/>
    <w:rsid w:val="00C7501F"/>
    <w:rsid w:val="00DB14EA"/>
    <w:rsid w:val="00DB42DB"/>
    <w:rsid w:val="00DC3AF0"/>
    <w:rsid w:val="00DC6BB1"/>
    <w:rsid w:val="00E20C04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982107"/>
  <w15:docId w15:val="{2AEA4704-9FAE-4BF5-8662-0A815683F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1435</Words>
  <Characters>819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2021-10-17T21:50:00Z</dcterms:created>
  <dcterms:modified xsi:type="dcterms:W3CDTF">2022-12-21T19:19:00Z</dcterms:modified>
</cp:coreProperties>
</file>