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4D7" w:rsidRPr="00CC027E" w:rsidRDefault="00ED14D7" w:rsidP="00ED14D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D14D7" w:rsidRPr="00CC027E" w:rsidRDefault="00ED14D7" w:rsidP="00ED14D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D14D7" w:rsidRPr="00CC027E" w:rsidRDefault="00ED14D7" w:rsidP="00ED14D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D14D7" w:rsidRPr="00CC027E" w:rsidRDefault="00ED14D7" w:rsidP="00ED14D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D14D7" w:rsidRPr="00CC027E" w:rsidRDefault="00ED14D7" w:rsidP="00ED14D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D14D7" w:rsidRPr="00CC027E" w:rsidRDefault="00ED14D7" w:rsidP="00ED14D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D14D7" w:rsidRPr="00CC027E" w:rsidRDefault="00ED14D7" w:rsidP="00ED14D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D14D7" w:rsidRPr="00711E81" w:rsidRDefault="00ED14D7" w:rsidP="00ED14D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17</w:t>
      </w:r>
    </w:p>
    <w:p w:rsidR="00ED14D7" w:rsidRPr="00CC027E" w:rsidRDefault="00ED14D7" w:rsidP="00ED14D7">
      <w:pPr>
        <w:pStyle w:val="a3"/>
        <w:spacing w:before="0" w:beforeAutospacing="0" w:after="0" w:afterAutospacing="0"/>
      </w:pPr>
      <w:r w:rsidRPr="00CC027E">
        <w:t> </w:t>
      </w:r>
    </w:p>
    <w:p w:rsidR="00ED14D7" w:rsidRPr="00CC027E" w:rsidRDefault="00ED14D7" w:rsidP="00ED14D7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ED14D7" w:rsidRPr="00CC027E" w:rsidRDefault="00ED14D7" w:rsidP="00ED14D7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ED14D7" w:rsidRPr="00CC027E" w:rsidRDefault="00ED14D7" w:rsidP="00ED14D7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ED14D7" w:rsidRPr="0003034A" w:rsidRDefault="00ED14D7" w:rsidP="00ED14D7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ED14D7" w:rsidRDefault="00ED14D7" w:rsidP="00ED14D7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ED14D7" w:rsidRPr="00E16D98" w:rsidRDefault="00ED14D7" w:rsidP="00ED14D7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Цікало</w:t>
      </w:r>
      <w:proofErr w:type="spellEnd"/>
      <w:r>
        <w:rPr>
          <w:b/>
          <w:bCs/>
          <w:color w:val="000000"/>
          <w:lang w:val="uk-UA"/>
        </w:rPr>
        <w:t xml:space="preserve"> М. К.</w:t>
      </w:r>
    </w:p>
    <w:p w:rsidR="00ED14D7" w:rsidRPr="0003034A" w:rsidRDefault="00ED14D7" w:rsidP="00ED14D7">
      <w:pPr>
        <w:pStyle w:val="a3"/>
        <w:spacing w:before="0" w:beforeAutospacing="0" w:after="0" w:afterAutospacing="0"/>
        <w:jc w:val="both"/>
      </w:pPr>
    </w:p>
    <w:p w:rsidR="00ED14D7" w:rsidRPr="0003034A" w:rsidRDefault="00ED14D7" w:rsidP="00ED14D7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Цікало</w:t>
      </w:r>
      <w:proofErr w:type="spellEnd"/>
      <w:r>
        <w:rPr>
          <w:b/>
          <w:bCs/>
          <w:color w:val="000000"/>
          <w:lang w:val="uk-UA"/>
        </w:rPr>
        <w:t xml:space="preserve"> Марії Казимирівни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ED14D7" w:rsidRPr="0003034A" w:rsidRDefault="00ED14D7" w:rsidP="00ED14D7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ED14D7" w:rsidRPr="0003034A" w:rsidRDefault="00ED14D7" w:rsidP="00ED14D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Цікало</w:t>
      </w:r>
      <w:proofErr w:type="spellEnd"/>
      <w:r>
        <w:rPr>
          <w:b/>
          <w:bCs/>
          <w:color w:val="000000"/>
          <w:lang w:val="uk-UA"/>
        </w:rPr>
        <w:t xml:space="preserve"> Марії Казимирівни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Вербівка</w:t>
      </w:r>
      <w:proofErr w:type="spellEnd"/>
      <w:r>
        <w:rPr>
          <w:b/>
          <w:bCs/>
          <w:color w:val="000000"/>
          <w:lang w:val="uk-UA"/>
        </w:rPr>
        <w:t>, 14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ED14D7" w:rsidRPr="0003034A" w:rsidRDefault="00ED14D7" w:rsidP="00ED14D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Цікало</w:t>
      </w:r>
      <w:proofErr w:type="spellEnd"/>
      <w:r>
        <w:rPr>
          <w:b/>
          <w:bCs/>
          <w:color w:val="000000"/>
          <w:lang w:val="uk-UA"/>
        </w:rPr>
        <w:t xml:space="preserve"> Марії Казимирівні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Вербівка</w:t>
      </w:r>
      <w:proofErr w:type="spellEnd"/>
      <w:r>
        <w:rPr>
          <w:b/>
          <w:bCs/>
          <w:color w:val="000000"/>
          <w:lang w:val="uk-UA"/>
        </w:rPr>
        <w:t xml:space="preserve">, 14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ED14D7" w:rsidRPr="0003034A" w:rsidRDefault="00ED14D7" w:rsidP="00ED14D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Цікало</w:t>
      </w:r>
      <w:proofErr w:type="spellEnd"/>
      <w:r>
        <w:rPr>
          <w:b/>
          <w:bCs/>
          <w:color w:val="000000"/>
          <w:lang w:val="uk-UA"/>
        </w:rPr>
        <w:t xml:space="preserve"> Марії Казимирівні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ED14D7" w:rsidRPr="0003034A" w:rsidRDefault="00ED14D7" w:rsidP="00ED14D7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ED14D7" w:rsidRPr="0003034A" w:rsidRDefault="00ED14D7" w:rsidP="00ED14D7">
      <w:pPr>
        <w:pStyle w:val="a3"/>
        <w:spacing w:before="0" w:beforeAutospacing="0" w:after="0" w:afterAutospacing="0"/>
      </w:pPr>
      <w:r w:rsidRPr="0003034A">
        <w:t> </w:t>
      </w:r>
    </w:p>
    <w:p w:rsidR="00ED14D7" w:rsidRPr="0003034A" w:rsidRDefault="00ED14D7" w:rsidP="00ED14D7">
      <w:pPr>
        <w:pStyle w:val="a3"/>
        <w:spacing w:before="0" w:beforeAutospacing="0" w:after="0" w:afterAutospacing="0"/>
      </w:pPr>
      <w:r w:rsidRPr="0003034A">
        <w:t> </w:t>
      </w:r>
    </w:p>
    <w:p w:rsidR="00ED14D7" w:rsidRDefault="00ED14D7" w:rsidP="00ED14D7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D14D7" w:rsidRDefault="00ED14D7" w:rsidP="00ED14D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D14D7" w:rsidRDefault="00ED14D7" w:rsidP="00ED14D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ED14D7" w:rsidP="00ED14D7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05E"/>
    <w:rsid w:val="001C06BE"/>
    <w:rsid w:val="002D605E"/>
    <w:rsid w:val="00ED14D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6C5D7C-B42C-4BAB-AC6F-F03BFDF5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4D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D14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D14D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2073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2021-10-01T10:27:00Z</dcterms:created>
  <dcterms:modified xsi:type="dcterms:W3CDTF">2021-10-01T10:28:00Z</dcterms:modified>
</cp:coreProperties>
</file>