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E82" w:rsidRPr="00CC027E" w:rsidRDefault="00DD7E82" w:rsidP="00DD7E82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DD7E82" w:rsidRPr="00CC027E" w:rsidRDefault="00DD7E82" w:rsidP="00DD7E82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DD7E82" w:rsidRPr="00711E81" w:rsidRDefault="00DD7E82" w:rsidP="00DD7E82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21</w:t>
      </w:r>
    </w:p>
    <w:p w:rsidR="00DD7E82" w:rsidRPr="00CC027E" w:rsidRDefault="00DD7E82" w:rsidP="00DD7E82">
      <w:pPr>
        <w:pStyle w:val="a3"/>
        <w:spacing w:before="0" w:beforeAutospacing="0" w:after="0" w:afterAutospacing="0"/>
      </w:pPr>
      <w:r w:rsidRPr="00CC027E">
        <w:t> </w:t>
      </w:r>
    </w:p>
    <w:p w:rsidR="00DD7E82" w:rsidRPr="00CC027E" w:rsidRDefault="00DD7E82" w:rsidP="00DD7E8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DD7E82" w:rsidRPr="00CC027E" w:rsidRDefault="00DD7E82" w:rsidP="00DD7E82">
      <w:pPr>
        <w:pStyle w:val="a3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DD7E82" w:rsidRPr="00CC027E" w:rsidRDefault="00DD7E82" w:rsidP="00DD7E82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DD7E82" w:rsidRPr="0003034A" w:rsidRDefault="00DD7E82" w:rsidP="00DD7E82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DD7E82" w:rsidRDefault="00DD7E82" w:rsidP="00DD7E82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DD7E82" w:rsidRPr="00E16D98" w:rsidRDefault="00DD7E82" w:rsidP="00DD7E8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Козак Р. І.</w:t>
      </w:r>
    </w:p>
    <w:p w:rsidR="00DD7E82" w:rsidRPr="0003034A" w:rsidRDefault="00DD7E82" w:rsidP="00DD7E82">
      <w:pPr>
        <w:pStyle w:val="a3"/>
        <w:spacing w:before="0" w:beforeAutospacing="0" w:after="0" w:afterAutospacing="0"/>
        <w:jc w:val="both"/>
      </w:pPr>
    </w:p>
    <w:p w:rsidR="00DD7E82" w:rsidRPr="0003034A" w:rsidRDefault="00DD7E82" w:rsidP="00DD7E8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Козак Романа Івановича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Великі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DD7E82" w:rsidRPr="0003034A" w:rsidRDefault="00DD7E82" w:rsidP="00DD7E82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DD7E82" w:rsidRPr="0003034A" w:rsidRDefault="00DD7E82" w:rsidP="00DD7E8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Козак Романа Івановича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>Миру, 23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DD7E82" w:rsidRPr="0003034A" w:rsidRDefault="00DD7E82" w:rsidP="00DD7E8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Козак Роману Івановичу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224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r>
        <w:rPr>
          <w:b/>
          <w:bCs/>
          <w:color w:val="000000"/>
          <w:lang w:val="uk-UA"/>
        </w:rPr>
        <w:t xml:space="preserve">Миру, 23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DD7E82" w:rsidRPr="0003034A" w:rsidRDefault="00DD7E82" w:rsidP="00DD7E8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Козак Роману Івановичу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DD7E82" w:rsidRPr="0003034A" w:rsidRDefault="00DD7E82" w:rsidP="00DD7E82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DD7E82" w:rsidRPr="0003034A" w:rsidRDefault="00DD7E82" w:rsidP="00DD7E82">
      <w:pPr>
        <w:pStyle w:val="a3"/>
        <w:spacing w:before="0" w:beforeAutospacing="0" w:after="0" w:afterAutospacing="0"/>
      </w:pPr>
      <w:r w:rsidRPr="0003034A">
        <w:t> </w:t>
      </w:r>
    </w:p>
    <w:p w:rsidR="00DD7E82" w:rsidRPr="0003034A" w:rsidRDefault="00DD7E82" w:rsidP="00DD7E82">
      <w:pPr>
        <w:pStyle w:val="a3"/>
        <w:spacing w:before="0" w:beforeAutospacing="0" w:after="0" w:afterAutospacing="0"/>
      </w:pPr>
      <w:r w:rsidRPr="0003034A">
        <w:t> </w:t>
      </w:r>
    </w:p>
    <w:p w:rsidR="00DD7E82" w:rsidRDefault="00DD7E82" w:rsidP="00DD7E82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DD7E82" w:rsidRDefault="00DD7E82" w:rsidP="00DD7E8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DD7E82" w:rsidRDefault="00DD7E82" w:rsidP="00DD7E8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DD7E82" w:rsidP="00DD7E82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430"/>
    <w:rsid w:val="000D0430"/>
    <w:rsid w:val="001C06BE"/>
    <w:rsid w:val="00DD7E82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F82FF0-FC62-433F-AB81-8C9B61FBD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E8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DD7E8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DD7E8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361</Words>
  <Characters>2064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2021-10-01T10:29:00Z</dcterms:created>
  <dcterms:modified xsi:type="dcterms:W3CDTF">2021-10-01T10:30:00Z</dcterms:modified>
</cp:coreProperties>
</file>