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B33" w:rsidRPr="00CC027E" w:rsidRDefault="009A3B33" w:rsidP="009A3B3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A3B33" w:rsidRPr="00CC027E" w:rsidRDefault="009A3B33" w:rsidP="009A3B3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A3B33" w:rsidRPr="00B27C8F" w:rsidRDefault="009A3B33" w:rsidP="009A3B3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22</w:t>
      </w:r>
    </w:p>
    <w:p w:rsidR="009A3B33" w:rsidRPr="00CC027E" w:rsidRDefault="009A3B33" w:rsidP="009A3B33">
      <w:pPr>
        <w:pStyle w:val="a3"/>
        <w:spacing w:before="0" w:beforeAutospacing="0" w:after="0" w:afterAutospacing="0"/>
      </w:pPr>
      <w:r w:rsidRPr="00CC027E">
        <w:t> </w:t>
      </w:r>
    </w:p>
    <w:p w:rsidR="009A3B33" w:rsidRPr="00CC027E" w:rsidRDefault="009A3B33" w:rsidP="009A3B3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9A3B33" w:rsidRPr="00CC027E" w:rsidRDefault="009A3B33" w:rsidP="009A3B33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9A3B33" w:rsidRPr="00CC027E" w:rsidRDefault="009A3B33" w:rsidP="009A3B3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9A3B33" w:rsidRPr="0003034A" w:rsidRDefault="009A3B33" w:rsidP="009A3B3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9A3B33" w:rsidRDefault="009A3B33" w:rsidP="009A3B33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9A3B33" w:rsidRPr="00E16D98" w:rsidRDefault="009A3B33" w:rsidP="009A3B3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Москаль Б. С.</w:t>
      </w:r>
    </w:p>
    <w:p w:rsidR="009A3B33" w:rsidRPr="0003034A" w:rsidRDefault="009A3B33" w:rsidP="009A3B33">
      <w:pPr>
        <w:pStyle w:val="a3"/>
        <w:spacing w:before="0" w:beforeAutospacing="0" w:after="0" w:afterAutospacing="0"/>
        <w:jc w:val="both"/>
      </w:pPr>
    </w:p>
    <w:p w:rsidR="009A3B33" w:rsidRPr="0003034A" w:rsidRDefault="009A3B33" w:rsidP="009A3B3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Москаль Богдана Степановича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9A3B33" w:rsidRPr="0003034A" w:rsidRDefault="009A3B33" w:rsidP="009A3B3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9A3B33" w:rsidRPr="0003034A" w:rsidRDefault="009A3B33" w:rsidP="009A3B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Москаль Богдана Степановича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068</w:t>
      </w:r>
      <w:r w:rsidRPr="0003034A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Лісова, 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A3B33" w:rsidRPr="0003034A" w:rsidRDefault="009A3B33" w:rsidP="009A3B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Москаль Богдану Степановичу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068</w:t>
      </w:r>
      <w:r w:rsidRPr="0003034A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  <w:lang w:val="uk-UA"/>
        </w:rPr>
        <w:t xml:space="preserve"> вул. Лісова, 8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A3B33" w:rsidRPr="0003034A" w:rsidRDefault="009A3B33" w:rsidP="009A3B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Москаль Богдану Степановичу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9A3B33" w:rsidRPr="0003034A" w:rsidRDefault="009A3B33" w:rsidP="009A3B3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9A3B33" w:rsidRPr="0003034A" w:rsidRDefault="009A3B33" w:rsidP="009A3B33">
      <w:pPr>
        <w:pStyle w:val="a3"/>
        <w:spacing w:before="0" w:beforeAutospacing="0" w:after="0" w:afterAutospacing="0"/>
      </w:pPr>
      <w:r w:rsidRPr="0003034A">
        <w:t> </w:t>
      </w:r>
    </w:p>
    <w:p w:rsidR="009A3B33" w:rsidRPr="0003034A" w:rsidRDefault="009A3B33" w:rsidP="009A3B33">
      <w:pPr>
        <w:pStyle w:val="a3"/>
        <w:spacing w:before="0" w:beforeAutospacing="0" w:after="0" w:afterAutospacing="0"/>
      </w:pPr>
      <w:r w:rsidRPr="0003034A">
        <w:t> </w:t>
      </w:r>
    </w:p>
    <w:p w:rsidR="009A3B33" w:rsidRDefault="009A3B33" w:rsidP="009A3B3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A3B33" w:rsidRDefault="009A3B33" w:rsidP="009A3B3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A3B33" w:rsidRDefault="009A3B33" w:rsidP="009A3B3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9A3B33" w:rsidP="009A3B3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F2E"/>
    <w:rsid w:val="001C06BE"/>
    <w:rsid w:val="00605F2E"/>
    <w:rsid w:val="009A3B3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CFD88-E230-4986-8DAF-ADCF19A5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B3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A3B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A3B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2021-10-01T10:30:00Z</dcterms:created>
  <dcterms:modified xsi:type="dcterms:W3CDTF">2021-10-01T10:30:00Z</dcterms:modified>
</cp:coreProperties>
</file>