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DEB" w:rsidRPr="00CC027E" w:rsidRDefault="007B0DEB" w:rsidP="007B0DE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B0DEB" w:rsidRPr="00CC027E" w:rsidRDefault="007B0DEB" w:rsidP="007B0DE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B0DEB" w:rsidRPr="00CC027E" w:rsidRDefault="007B0DEB" w:rsidP="007B0DE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B0DEB" w:rsidRPr="00CC027E" w:rsidRDefault="007B0DEB" w:rsidP="007B0DE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B0DEB" w:rsidRPr="00CC027E" w:rsidRDefault="007B0DEB" w:rsidP="007B0DE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B0DEB" w:rsidRPr="00CC027E" w:rsidRDefault="007B0DEB" w:rsidP="007B0DE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B0DEB" w:rsidRPr="00CC027E" w:rsidRDefault="007B0DEB" w:rsidP="007B0DE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B0DEB" w:rsidRPr="00711E81" w:rsidRDefault="007B0DEB" w:rsidP="007B0DE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26</w:t>
      </w:r>
    </w:p>
    <w:p w:rsidR="007B0DEB" w:rsidRPr="00CC027E" w:rsidRDefault="007B0DEB" w:rsidP="007B0DEB">
      <w:pPr>
        <w:pStyle w:val="a3"/>
        <w:spacing w:before="0" w:beforeAutospacing="0" w:after="0" w:afterAutospacing="0"/>
      </w:pPr>
      <w:r w:rsidRPr="00CC027E">
        <w:t> </w:t>
      </w:r>
    </w:p>
    <w:p w:rsidR="007B0DEB" w:rsidRPr="00CC027E" w:rsidRDefault="007B0DEB" w:rsidP="007B0DE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7B0DEB" w:rsidRPr="00CC027E" w:rsidRDefault="007B0DEB" w:rsidP="007B0DEB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7B0DEB" w:rsidRPr="00CC027E" w:rsidRDefault="007B0DEB" w:rsidP="007B0DEB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7B0DEB" w:rsidRPr="0003034A" w:rsidRDefault="007B0DEB" w:rsidP="007B0DE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7B0DEB" w:rsidRDefault="007B0DEB" w:rsidP="007B0DEB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7B0DEB" w:rsidRPr="00E16D98" w:rsidRDefault="007B0DEB" w:rsidP="007B0DEB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Патій</w:t>
      </w:r>
      <w:proofErr w:type="spellEnd"/>
      <w:r>
        <w:rPr>
          <w:b/>
          <w:bCs/>
          <w:color w:val="000000"/>
          <w:lang w:val="uk-UA"/>
        </w:rPr>
        <w:t xml:space="preserve"> Л. А.</w:t>
      </w:r>
    </w:p>
    <w:p w:rsidR="007B0DEB" w:rsidRPr="0003034A" w:rsidRDefault="007B0DEB" w:rsidP="007B0DEB">
      <w:pPr>
        <w:pStyle w:val="a3"/>
        <w:spacing w:before="0" w:beforeAutospacing="0" w:after="0" w:afterAutospacing="0"/>
        <w:jc w:val="both"/>
      </w:pPr>
    </w:p>
    <w:p w:rsidR="007B0DEB" w:rsidRPr="0003034A" w:rsidRDefault="007B0DEB" w:rsidP="007B0DE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Патій</w:t>
      </w:r>
      <w:proofErr w:type="spellEnd"/>
      <w:r>
        <w:rPr>
          <w:b/>
          <w:bCs/>
          <w:color w:val="000000"/>
          <w:lang w:val="uk-UA"/>
        </w:rPr>
        <w:t xml:space="preserve"> Любомири Антонівни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B0DEB" w:rsidRPr="00606373" w:rsidRDefault="007B0DEB" w:rsidP="007B0DEB">
      <w:pPr>
        <w:pStyle w:val="a3"/>
        <w:tabs>
          <w:tab w:val="left" w:pos="1815"/>
        </w:tabs>
        <w:spacing w:before="0" w:beforeAutospacing="0" w:after="0" w:afterAutospacing="0"/>
        <w:jc w:val="both"/>
        <w:rPr>
          <w:lang w:val="uk-UA"/>
        </w:rPr>
      </w:pPr>
      <w:r w:rsidRPr="0003034A">
        <w:rPr>
          <w:b/>
          <w:bCs/>
          <w:color w:val="000000"/>
          <w:lang w:val="uk-UA"/>
        </w:rPr>
        <w:tab/>
      </w:r>
      <w:r w:rsidRPr="00606373">
        <w:rPr>
          <w:b/>
          <w:bCs/>
          <w:color w:val="000000"/>
          <w:lang w:val="uk-UA"/>
        </w:rPr>
        <w:t>В И Р І Ш И Л А:</w:t>
      </w:r>
    </w:p>
    <w:p w:rsidR="007B0DEB" w:rsidRPr="0003034A" w:rsidRDefault="007B0DEB" w:rsidP="007B0DEB">
      <w:pPr>
        <w:pStyle w:val="a3"/>
        <w:spacing w:before="0" w:beforeAutospacing="0" w:after="0" w:afterAutospacing="0"/>
        <w:jc w:val="both"/>
      </w:pPr>
      <w:r w:rsidRPr="00606373">
        <w:rPr>
          <w:b/>
          <w:bCs/>
          <w:color w:val="000000"/>
          <w:lang w:val="uk-UA"/>
        </w:rPr>
        <w:t>1. Затвердити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>технічну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>документацію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>із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>землеустрою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>щодо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>встановлення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606373">
        <w:rPr>
          <w:b/>
          <w:bCs/>
          <w:color w:val="000000"/>
          <w:lang w:val="uk-UA"/>
        </w:rPr>
        <w:t>меж земельної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 xml:space="preserve">ділянки в натурі (на місцевості) гр. </w:t>
      </w:r>
      <w:proofErr w:type="spellStart"/>
      <w:r>
        <w:rPr>
          <w:b/>
          <w:bCs/>
          <w:color w:val="000000"/>
          <w:lang w:val="uk-UA"/>
        </w:rPr>
        <w:t>Патій</w:t>
      </w:r>
      <w:proofErr w:type="spellEnd"/>
      <w:r>
        <w:rPr>
          <w:b/>
          <w:bCs/>
          <w:color w:val="000000"/>
          <w:lang w:val="uk-UA"/>
        </w:rPr>
        <w:t xml:space="preserve"> Любомири Антонівни </w:t>
      </w:r>
      <w:r w:rsidRPr="00606373">
        <w:rPr>
          <w:b/>
          <w:bCs/>
          <w:color w:val="000000"/>
          <w:lang w:val="uk-UA"/>
        </w:rPr>
        <w:t>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606373">
        <w:rPr>
          <w:b/>
          <w:bCs/>
          <w:color w:val="000000"/>
          <w:lang w:val="uk-UA"/>
        </w:rPr>
        <w:t xml:space="preserve">будівель і споруд (згідно КВЦПЗ – 02.01.) площею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Джерельна, 15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B0DEB" w:rsidRPr="0003034A" w:rsidRDefault="007B0DEB" w:rsidP="007B0DE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Патій</w:t>
      </w:r>
      <w:proofErr w:type="spellEnd"/>
      <w:r>
        <w:rPr>
          <w:b/>
          <w:bCs/>
          <w:color w:val="000000"/>
          <w:lang w:val="uk-UA"/>
        </w:rPr>
        <w:t xml:space="preserve"> Любомирі Антонівні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Джерельна, 15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B0DEB" w:rsidRPr="0003034A" w:rsidRDefault="007B0DEB" w:rsidP="007B0DE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Патій</w:t>
      </w:r>
      <w:proofErr w:type="spellEnd"/>
      <w:r>
        <w:rPr>
          <w:b/>
          <w:bCs/>
          <w:color w:val="000000"/>
          <w:lang w:val="uk-UA"/>
        </w:rPr>
        <w:t xml:space="preserve"> Любомирі Антонівні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7B0DEB" w:rsidRPr="0003034A" w:rsidRDefault="007B0DEB" w:rsidP="007B0DE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7B0DEB" w:rsidRPr="0003034A" w:rsidRDefault="007B0DEB" w:rsidP="007B0DEB">
      <w:pPr>
        <w:pStyle w:val="a3"/>
        <w:spacing w:before="0" w:beforeAutospacing="0" w:after="0" w:afterAutospacing="0"/>
      </w:pPr>
      <w:r w:rsidRPr="0003034A">
        <w:t> </w:t>
      </w:r>
    </w:p>
    <w:p w:rsidR="007B0DEB" w:rsidRPr="0003034A" w:rsidRDefault="007B0DEB" w:rsidP="007B0DEB">
      <w:pPr>
        <w:pStyle w:val="a3"/>
        <w:spacing w:before="0" w:beforeAutospacing="0" w:after="0" w:afterAutospacing="0"/>
      </w:pPr>
      <w:r w:rsidRPr="0003034A">
        <w:t> </w:t>
      </w:r>
    </w:p>
    <w:p w:rsidR="007B0DEB" w:rsidRDefault="007B0DEB" w:rsidP="007B0DEB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7B0DEB" w:rsidRDefault="007B0DEB" w:rsidP="007B0DE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B0DEB" w:rsidRDefault="007B0DEB" w:rsidP="007B0DE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7B0DEB" w:rsidP="007B0DEB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C75"/>
    <w:rsid w:val="001C06BE"/>
    <w:rsid w:val="00687C75"/>
    <w:rsid w:val="007B0DE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0631DE-119E-4903-9594-5EE39A48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DE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B0DE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B0DE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2021-10-01T10:32:00Z</dcterms:created>
  <dcterms:modified xsi:type="dcterms:W3CDTF">2021-10-01T10:32:00Z</dcterms:modified>
</cp:coreProperties>
</file>