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52B" w:rsidRPr="00CC027E" w:rsidRDefault="00BE452B" w:rsidP="00BE452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E452B" w:rsidRPr="00CC027E" w:rsidRDefault="00BE452B" w:rsidP="00BE452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E452B" w:rsidRPr="00CC027E" w:rsidRDefault="00BE452B" w:rsidP="00BE452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E452B" w:rsidRPr="00CC027E" w:rsidRDefault="00BE452B" w:rsidP="00BE452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E452B" w:rsidRPr="00CC027E" w:rsidRDefault="00BE452B" w:rsidP="00BE452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E452B" w:rsidRPr="00CC027E" w:rsidRDefault="00BE452B" w:rsidP="00BE452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E452B" w:rsidRPr="00CC027E" w:rsidRDefault="00BE452B" w:rsidP="00BE452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E452B" w:rsidRPr="00110567" w:rsidRDefault="00BE452B" w:rsidP="00BE452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63</w:t>
      </w:r>
    </w:p>
    <w:p w:rsidR="00BE452B" w:rsidRDefault="00BE452B" w:rsidP="00BE452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E452B" w:rsidRDefault="00BE452B" w:rsidP="00BE45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BE452B" w:rsidRDefault="00BE452B" w:rsidP="00BE452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BE452B" w:rsidRDefault="00BE452B" w:rsidP="00BE452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BE452B" w:rsidRDefault="00BE452B" w:rsidP="00BE452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E452B" w:rsidRDefault="00BE452B" w:rsidP="00BE45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Кухар Я. Є.</w:t>
      </w:r>
    </w:p>
    <w:p w:rsidR="00BE452B" w:rsidRDefault="00BE452B" w:rsidP="00BE45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BE452B" w:rsidRPr="005C1A14" w:rsidRDefault="00BE452B" w:rsidP="00BE452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Кухар Ярослава Євгеновича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BE452B" w:rsidRPr="005C1A14" w:rsidRDefault="00BE452B" w:rsidP="00BE45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BE452B" w:rsidRPr="005C1A14" w:rsidRDefault="00BE452B" w:rsidP="00BE45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Кухар Ярослава Євгеновича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E452B" w:rsidRPr="005C1A14" w:rsidRDefault="00BE452B" w:rsidP="00BE45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E452B" w:rsidRDefault="00BE452B" w:rsidP="00BE45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E452B" w:rsidRDefault="00BE452B" w:rsidP="00BE45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52B" w:rsidRDefault="00BE452B" w:rsidP="00BE45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52B" w:rsidRPr="0003034A" w:rsidRDefault="00BE452B" w:rsidP="00BE452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E452B" w:rsidRPr="00FE5A4B" w:rsidRDefault="00BE452B" w:rsidP="00BE452B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E452B" w:rsidRPr="00FE5A4B" w:rsidRDefault="00BE452B" w:rsidP="00BE452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452B" w:rsidRPr="00FE5A4B" w:rsidRDefault="00BE452B" w:rsidP="00BE452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452B" w:rsidRDefault="00BE452B" w:rsidP="00BE452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BE452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16E"/>
    <w:rsid w:val="001C06BE"/>
    <w:rsid w:val="0086416E"/>
    <w:rsid w:val="00BE452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2CEAF-D2EC-4486-BFE1-4A28E9142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52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E452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E452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2021-10-01T11:06:00Z</dcterms:created>
  <dcterms:modified xsi:type="dcterms:W3CDTF">2021-10-01T11:06:00Z</dcterms:modified>
</cp:coreProperties>
</file>