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D4F" w:rsidRPr="00CC027E" w:rsidRDefault="00D50D4F" w:rsidP="00D50D4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50D4F" w:rsidRPr="00CC027E" w:rsidRDefault="00D50D4F" w:rsidP="00D50D4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50D4F" w:rsidRPr="00CC027E" w:rsidRDefault="00D50D4F" w:rsidP="00D50D4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50D4F" w:rsidRPr="00CC027E" w:rsidRDefault="00D50D4F" w:rsidP="00D50D4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50D4F" w:rsidRPr="00CC027E" w:rsidRDefault="00D50D4F" w:rsidP="00D50D4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50D4F" w:rsidRPr="00CC027E" w:rsidRDefault="00D50D4F" w:rsidP="00D50D4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50D4F" w:rsidRPr="00CC027E" w:rsidRDefault="00D50D4F" w:rsidP="00D50D4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D50D4F" w:rsidRPr="001B6F1C" w:rsidRDefault="00D50D4F" w:rsidP="00D50D4F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77</w:t>
      </w:r>
    </w:p>
    <w:p w:rsidR="00D50D4F" w:rsidRDefault="00D50D4F" w:rsidP="00D50D4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50D4F" w:rsidRDefault="00D50D4F" w:rsidP="00D50D4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D50D4F" w:rsidRDefault="00D50D4F" w:rsidP="00D50D4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D50D4F" w:rsidRDefault="00D50D4F" w:rsidP="00D50D4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D50D4F" w:rsidRDefault="00D50D4F" w:rsidP="00D50D4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D50D4F" w:rsidRDefault="00D50D4F" w:rsidP="00D50D4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Мигул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Х. В.</w:t>
      </w:r>
    </w:p>
    <w:p w:rsidR="00D50D4F" w:rsidRDefault="00D50D4F" w:rsidP="00D50D4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D50D4F" w:rsidRPr="005C1A14" w:rsidRDefault="00D50D4F" w:rsidP="00D50D4F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Мигул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Христини Василівни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D50D4F" w:rsidRPr="005C1A14" w:rsidRDefault="00D50D4F" w:rsidP="00D50D4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D50D4F" w:rsidRPr="005C1A14" w:rsidRDefault="00D50D4F" w:rsidP="00D50D4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Мигул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Христини Василівни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1077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50D4F" w:rsidRPr="005C1A14" w:rsidRDefault="00D50D4F" w:rsidP="00D50D4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1077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50D4F" w:rsidRDefault="00D50D4F" w:rsidP="00D50D4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50D4F" w:rsidRDefault="00D50D4F" w:rsidP="00D50D4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D4F" w:rsidRDefault="00D50D4F" w:rsidP="00D50D4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0D4F" w:rsidRPr="0003034A" w:rsidRDefault="00D50D4F" w:rsidP="00D50D4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50D4F" w:rsidRPr="00FE5A4B" w:rsidRDefault="00D50D4F" w:rsidP="00D50D4F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D50D4F" w:rsidRPr="00FE5A4B" w:rsidRDefault="00D50D4F" w:rsidP="00D50D4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0D4F" w:rsidRPr="00FE5A4B" w:rsidRDefault="00D50D4F" w:rsidP="00D50D4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0D4F" w:rsidRDefault="00D50D4F" w:rsidP="00D50D4F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D50D4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472"/>
    <w:rsid w:val="001C06BE"/>
    <w:rsid w:val="00D50D4F"/>
    <w:rsid w:val="00D6447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75A5AF-FF17-4E96-AAA3-58FEEDC1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D4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50D4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50D4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2021-10-03T13:45:00Z</dcterms:created>
  <dcterms:modified xsi:type="dcterms:W3CDTF">2021-10-03T13:45:00Z</dcterms:modified>
</cp:coreProperties>
</file>