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7AA9" w:rsidRPr="00CC027E" w:rsidRDefault="00A37AA9" w:rsidP="00A37AA9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A37AA9" w:rsidRPr="00CC027E" w:rsidRDefault="00A37AA9" w:rsidP="00A37AA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A37AA9" w:rsidRPr="00CC027E" w:rsidRDefault="00A37AA9" w:rsidP="00A37AA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A37AA9" w:rsidRPr="00CC027E" w:rsidRDefault="00A37AA9" w:rsidP="00A37AA9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A37AA9" w:rsidRPr="00CC027E" w:rsidRDefault="00A37AA9" w:rsidP="00A37AA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A37AA9" w:rsidRPr="00CC027E" w:rsidRDefault="00A37AA9" w:rsidP="00A37AA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A37AA9" w:rsidRPr="00CC027E" w:rsidRDefault="00A37AA9" w:rsidP="00A37AA9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A37AA9" w:rsidRPr="001360E2" w:rsidRDefault="00A37AA9" w:rsidP="00A37AA9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 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 xml:space="preserve">                        № </w:t>
      </w:r>
      <w:r>
        <w:rPr>
          <w:b/>
          <w:bCs/>
          <w:color w:val="000000"/>
          <w:lang w:val="uk-UA"/>
        </w:rPr>
        <w:t>94</w:t>
      </w:r>
    </w:p>
    <w:p w:rsidR="00A37AA9" w:rsidRDefault="00A37AA9" w:rsidP="00A37AA9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37AA9" w:rsidRDefault="00A37AA9" w:rsidP="00A37AA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A37AA9" w:rsidRDefault="00A37AA9" w:rsidP="00A37AA9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A37AA9" w:rsidRDefault="00A37AA9" w:rsidP="00A37AA9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A37AA9" w:rsidRDefault="00A37AA9" w:rsidP="00A37AA9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A37AA9" w:rsidRDefault="00A37AA9" w:rsidP="00A37AA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Юськевича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І. М.</w:t>
      </w:r>
    </w:p>
    <w:p w:rsidR="00A37AA9" w:rsidRDefault="00A37AA9" w:rsidP="00A37AA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A37AA9" w:rsidRPr="005C1A14" w:rsidRDefault="00A37AA9" w:rsidP="00A37AA9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Юськевича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Івана Михайловича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A37AA9" w:rsidRPr="005C1A14" w:rsidRDefault="00A37AA9" w:rsidP="00A37AA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A37AA9" w:rsidRPr="005C1A14" w:rsidRDefault="00A37AA9" w:rsidP="00A37AA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Юськевича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Івана Михайловича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щодо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334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A37AA9" w:rsidRPr="005C1A14" w:rsidRDefault="00A37AA9" w:rsidP="00A37AA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0800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334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A37AA9" w:rsidRDefault="00A37AA9" w:rsidP="00A37AA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A37AA9" w:rsidRDefault="00A37AA9" w:rsidP="00A37AA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7AA9" w:rsidRDefault="00A37AA9" w:rsidP="00A37AA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7AA9" w:rsidRPr="0003034A" w:rsidRDefault="00A37AA9" w:rsidP="00A37AA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37AA9" w:rsidRPr="00FE5A4B" w:rsidRDefault="00A37AA9" w:rsidP="00A37AA9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A37AA9" w:rsidRPr="00FE5A4B" w:rsidRDefault="00A37AA9" w:rsidP="00A37AA9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37AA9" w:rsidRPr="00FE5A4B" w:rsidRDefault="00A37AA9" w:rsidP="00A37AA9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37AA9" w:rsidRDefault="00A37AA9" w:rsidP="00A37AA9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AA7812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A37AA9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A11"/>
    <w:rsid w:val="001C06BE"/>
    <w:rsid w:val="00A37AA9"/>
    <w:rsid w:val="00BA2A11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C0351A-DA6A-4673-9AAD-4A06DB54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7AA9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A37AA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A37AA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321</Words>
  <Characters>1832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2021-10-01T11:39:00Z</dcterms:created>
  <dcterms:modified xsi:type="dcterms:W3CDTF">2021-10-01T11:39:00Z</dcterms:modified>
</cp:coreProperties>
</file>