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04F" w:rsidRPr="00CC027E" w:rsidRDefault="009A404F" w:rsidP="009A404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A404F" w:rsidRPr="00CC027E" w:rsidRDefault="009A404F" w:rsidP="009A40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A404F" w:rsidRPr="00CC027E" w:rsidRDefault="009A404F" w:rsidP="009A40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A404F" w:rsidRPr="00CC027E" w:rsidRDefault="009A404F" w:rsidP="009A404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A404F" w:rsidRPr="00CC027E" w:rsidRDefault="009A404F" w:rsidP="009A40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A404F" w:rsidRPr="00CC027E" w:rsidRDefault="009A404F" w:rsidP="009A40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A404F" w:rsidRPr="00CC027E" w:rsidRDefault="009A404F" w:rsidP="009A404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A404F" w:rsidRPr="00DA0E44" w:rsidRDefault="009A404F" w:rsidP="009A404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Pr="00DA0E44">
        <w:rPr>
          <w:b/>
          <w:bCs/>
          <w:color w:val="000000"/>
        </w:rPr>
        <w:t>13</w:t>
      </w:r>
    </w:p>
    <w:p w:rsidR="009A404F" w:rsidRPr="00BB6FDD" w:rsidRDefault="009A404F" w:rsidP="009A404F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9A404F" w:rsidRPr="007E0B95" w:rsidRDefault="009A404F" w:rsidP="009A404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A404F" w:rsidRPr="007E0B95" w:rsidRDefault="009A404F" w:rsidP="009A404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A404F" w:rsidRDefault="009A404F" w:rsidP="009A404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A404F" w:rsidRPr="00400EAF" w:rsidRDefault="009A404F" w:rsidP="009A404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400EAF">
        <w:rPr>
          <w:b/>
          <w:bCs/>
          <w:color w:val="000000"/>
        </w:rPr>
        <w:t>Дещук</w:t>
      </w:r>
      <w:proofErr w:type="spellEnd"/>
      <w:r w:rsidRPr="00400EAF">
        <w:rPr>
          <w:b/>
          <w:bCs/>
          <w:color w:val="000000"/>
        </w:rPr>
        <w:t xml:space="preserve"> Т. Г.</w:t>
      </w:r>
    </w:p>
    <w:p w:rsidR="009A404F" w:rsidRDefault="009A404F" w:rsidP="009A404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A404F" w:rsidRDefault="009A404F" w:rsidP="009A404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Дещук</w:t>
      </w:r>
      <w:proofErr w:type="spellEnd"/>
      <w:r>
        <w:rPr>
          <w:b/>
          <w:bCs/>
          <w:color w:val="000000"/>
          <w:lang w:val="uk-UA"/>
        </w:rPr>
        <w:t xml:space="preserve"> Тараса Григоровича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A404F" w:rsidRPr="004B785B" w:rsidRDefault="009A404F" w:rsidP="009A404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Дещук</w:t>
      </w:r>
      <w:proofErr w:type="spellEnd"/>
      <w:r>
        <w:rPr>
          <w:b/>
          <w:bCs/>
          <w:color w:val="000000"/>
          <w:lang w:val="uk-UA"/>
        </w:rPr>
        <w:t xml:space="preserve"> Тарасу Григоровичу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0,0800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9A404F" w:rsidRPr="00826C15" w:rsidRDefault="009A404F" w:rsidP="009A404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Дещук</w:t>
      </w:r>
      <w:proofErr w:type="spellEnd"/>
      <w:r>
        <w:rPr>
          <w:b/>
          <w:bCs/>
          <w:color w:val="000000"/>
          <w:lang w:val="uk-UA"/>
        </w:rPr>
        <w:t xml:space="preserve"> Тарасу Григоровичу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9A404F" w:rsidRDefault="009A404F" w:rsidP="009A404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Дещук</w:t>
      </w:r>
      <w:proofErr w:type="spellEnd"/>
      <w:r>
        <w:rPr>
          <w:b/>
          <w:bCs/>
          <w:color w:val="000000"/>
          <w:lang w:val="uk-UA"/>
        </w:rPr>
        <w:t xml:space="preserve"> Тарасу Григоровичу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A404F" w:rsidRDefault="009A404F" w:rsidP="009A404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9A404F" w:rsidRDefault="009A404F" w:rsidP="009A40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04F" w:rsidRDefault="009A404F" w:rsidP="009A40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04F" w:rsidRPr="0003034A" w:rsidRDefault="009A404F" w:rsidP="009A40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04F" w:rsidRPr="0003034A" w:rsidRDefault="009A404F" w:rsidP="009A40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A404F" w:rsidRPr="00FE5A4B" w:rsidRDefault="009A404F" w:rsidP="009A404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A404F" w:rsidRPr="00FE5A4B" w:rsidRDefault="009A404F" w:rsidP="009A404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04F" w:rsidRPr="00FE5A4B" w:rsidRDefault="009A404F" w:rsidP="009A404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04F" w:rsidRDefault="009A404F" w:rsidP="009A404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A404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2A"/>
    <w:rsid w:val="001C06BE"/>
    <w:rsid w:val="007E7F2A"/>
    <w:rsid w:val="009A404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31057-B84C-498B-A39E-11CE62D7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4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A40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A40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2021-10-04T06:26:00Z</dcterms:created>
  <dcterms:modified xsi:type="dcterms:W3CDTF">2021-10-04T06:26:00Z</dcterms:modified>
</cp:coreProperties>
</file>