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B3E" w:rsidRPr="00CC027E" w:rsidRDefault="009B6B3E" w:rsidP="009B6B3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B6B3E" w:rsidRPr="00CC027E" w:rsidRDefault="009B6B3E" w:rsidP="009B6B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B6B3E" w:rsidRPr="00CC027E" w:rsidRDefault="009B6B3E" w:rsidP="009B6B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B6B3E" w:rsidRPr="00CC027E" w:rsidRDefault="009B6B3E" w:rsidP="009B6B3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B6B3E" w:rsidRPr="00CC027E" w:rsidRDefault="009B6B3E" w:rsidP="009B6B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B6B3E" w:rsidRPr="00CC027E" w:rsidRDefault="009B6B3E" w:rsidP="009B6B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B6B3E" w:rsidRPr="00CC027E" w:rsidRDefault="009B6B3E" w:rsidP="009B6B3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B6B3E" w:rsidRPr="00835BCB" w:rsidRDefault="009B6B3E" w:rsidP="009B6B3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14</w:t>
      </w:r>
    </w:p>
    <w:p w:rsidR="009B6B3E" w:rsidRPr="00BB6FDD" w:rsidRDefault="009B6B3E" w:rsidP="009B6B3E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9B6B3E" w:rsidRPr="007E0B95" w:rsidRDefault="009B6B3E" w:rsidP="009B6B3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B6B3E" w:rsidRPr="007E0B95" w:rsidRDefault="009B6B3E" w:rsidP="009B6B3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B6B3E" w:rsidRDefault="009B6B3E" w:rsidP="009B6B3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9B6B3E" w:rsidRDefault="009B6B3E" w:rsidP="009B6B3E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Михайлюк</w:t>
      </w:r>
      <w:proofErr w:type="spellEnd"/>
      <w:r>
        <w:rPr>
          <w:b/>
          <w:bCs/>
          <w:color w:val="000000"/>
          <w:lang w:val="uk-UA"/>
        </w:rPr>
        <w:t xml:space="preserve"> О. Р.</w:t>
      </w:r>
    </w:p>
    <w:p w:rsidR="009B6B3E" w:rsidRDefault="009B6B3E" w:rsidP="009B6B3E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B6B3E" w:rsidRDefault="009B6B3E" w:rsidP="009B6B3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Михайлюк</w:t>
      </w:r>
      <w:proofErr w:type="spellEnd"/>
      <w:r>
        <w:rPr>
          <w:b/>
          <w:bCs/>
          <w:color w:val="000000"/>
          <w:lang w:val="uk-UA"/>
        </w:rPr>
        <w:t xml:space="preserve"> Олени Русланівни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B6B3E" w:rsidRPr="004B785B" w:rsidRDefault="009B6B3E" w:rsidP="009B6B3E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Михайлюк</w:t>
      </w:r>
      <w:proofErr w:type="spellEnd"/>
      <w:r>
        <w:rPr>
          <w:b/>
          <w:bCs/>
          <w:color w:val="000000"/>
          <w:lang w:val="uk-UA"/>
        </w:rPr>
        <w:t xml:space="preserve"> Олені Русланівні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0,0800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</w:t>
      </w:r>
      <w:proofErr w:type="spellStart"/>
      <w:r>
        <w:rPr>
          <w:b/>
          <w:bCs/>
          <w:color w:val="000000"/>
          <w:lang w:val="uk-UA"/>
        </w:rPr>
        <w:t>башні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9B6B3E" w:rsidRPr="00826C15" w:rsidRDefault="009B6B3E" w:rsidP="009B6B3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Михайлюк</w:t>
      </w:r>
      <w:proofErr w:type="spellEnd"/>
      <w:r>
        <w:rPr>
          <w:b/>
          <w:bCs/>
          <w:color w:val="000000"/>
          <w:lang w:val="uk-UA"/>
        </w:rPr>
        <w:t xml:space="preserve"> Олені Русланівні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9B6B3E" w:rsidRDefault="009B6B3E" w:rsidP="009B6B3E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Михайлюк</w:t>
      </w:r>
      <w:proofErr w:type="spellEnd"/>
      <w:r>
        <w:rPr>
          <w:b/>
          <w:bCs/>
          <w:color w:val="000000"/>
          <w:lang w:val="uk-UA"/>
        </w:rPr>
        <w:t xml:space="preserve"> Олені Русланівні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9B6B3E" w:rsidRDefault="009B6B3E" w:rsidP="009B6B3E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9B6B3E" w:rsidRPr="00400EAF" w:rsidRDefault="009B6B3E" w:rsidP="009B6B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9B6B3E" w:rsidRDefault="009B6B3E" w:rsidP="009B6B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B3E" w:rsidRPr="0003034A" w:rsidRDefault="009B6B3E" w:rsidP="009B6B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B3E" w:rsidRPr="0003034A" w:rsidRDefault="009B6B3E" w:rsidP="009B6B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B6B3E" w:rsidRPr="00FE5A4B" w:rsidRDefault="009B6B3E" w:rsidP="009B6B3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B6B3E" w:rsidRPr="00FE5A4B" w:rsidRDefault="009B6B3E" w:rsidP="009B6B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B3E" w:rsidRPr="00FE5A4B" w:rsidRDefault="009B6B3E" w:rsidP="009B6B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B3E" w:rsidRDefault="009B6B3E" w:rsidP="009B6B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B6B3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53"/>
    <w:rsid w:val="001C06BE"/>
    <w:rsid w:val="00254753"/>
    <w:rsid w:val="009B6B3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3671A-6403-442A-9D84-7D0E72B62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B3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B6B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B6B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1682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2021-10-04T06:26:00Z</dcterms:created>
  <dcterms:modified xsi:type="dcterms:W3CDTF">2021-10-04T06:26:00Z</dcterms:modified>
</cp:coreProperties>
</file>