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0ABF" w:rsidRPr="00CC027E" w:rsidRDefault="00080ABF" w:rsidP="00080ABF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080ABF" w:rsidRPr="00CC027E" w:rsidRDefault="00080ABF" w:rsidP="00080AB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080ABF" w:rsidRPr="00CC027E" w:rsidRDefault="00080ABF" w:rsidP="00080AB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080ABF" w:rsidRPr="00CC027E" w:rsidRDefault="00080ABF" w:rsidP="00080ABF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080ABF" w:rsidRPr="00CC027E" w:rsidRDefault="00080ABF" w:rsidP="00080AB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080ABF" w:rsidRPr="00CC027E" w:rsidRDefault="00080ABF" w:rsidP="00080ABF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080ABF" w:rsidRPr="00CC027E" w:rsidRDefault="00080ABF" w:rsidP="00080ABF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080ABF" w:rsidRPr="00835BCB" w:rsidRDefault="00080ABF" w:rsidP="00080ABF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 w:rsidRPr="003778E7">
        <w:rPr>
          <w:b/>
          <w:bCs/>
          <w:color w:val="000000"/>
        </w:rPr>
        <w:t>20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15</w:t>
      </w:r>
    </w:p>
    <w:p w:rsidR="00080ABF" w:rsidRPr="00BB6FDD" w:rsidRDefault="00080ABF" w:rsidP="00080ABF">
      <w:pPr>
        <w:pStyle w:val="docdata"/>
        <w:widowControl w:val="0"/>
        <w:spacing w:before="0" w:beforeAutospacing="0" w:after="0" w:afterAutospacing="0"/>
        <w:jc w:val="both"/>
        <w:rPr>
          <w:b/>
          <w:lang w:val="uk-UA"/>
        </w:rPr>
      </w:pPr>
    </w:p>
    <w:p w:rsidR="00080ABF" w:rsidRPr="007E0B95" w:rsidRDefault="00080ABF" w:rsidP="00080ABF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080ABF" w:rsidRPr="007E0B95" w:rsidRDefault="00080ABF" w:rsidP="00080ABF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080ABF" w:rsidRDefault="00080ABF" w:rsidP="00080ABF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080ABF" w:rsidRDefault="00080ABF" w:rsidP="00080ABF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>гр. Кріль І. І.</w:t>
      </w:r>
    </w:p>
    <w:p w:rsidR="00080ABF" w:rsidRDefault="00080ABF" w:rsidP="00080ABF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080ABF" w:rsidRDefault="00080ABF" w:rsidP="00080ABF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Кріль Івана Івановича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080ABF" w:rsidRPr="004B785B" w:rsidRDefault="00080ABF" w:rsidP="00080ABF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r>
        <w:rPr>
          <w:b/>
          <w:bCs/>
          <w:color w:val="000000"/>
          <w:lang w:val="uk-UA"/>
        </w:rPr>
        <w:t xml:space="preserve">Кріль Івану Івановичу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0,0800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 xml:space="preserve">. «Біля </w:t>
      </w:r>
      <w:proofErr w:type="spellStart"/>
      <w:r>
        <w:rPr>
          <w:b/>
          <w:bCs/>
          <w:color w:val="000000"/>
          <w:lang w:val="uk-UA"/>
        </w:rPr>
        <w:t>башні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080ABF" w:rsidRPr="00826C15" w:rsidRDefault="00080ABF" w:rsidP="00080ABF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r>
        <w:rPr>
          <w:b/>
          <w:bCs/>
          <w:color w:val="000000"/>
          <w:lang w:val="uk-UA"/>
        </w:rPr>
        <w:t xml:space="preserve">Кріль Івану Івановичу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080ABF" w:rsidRDefault="00080ABF" w:rsidP="00080ABF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r>
        <w:rPr>
          <w:b/>
          <w:bCs/>
          <w:color w:val="000000"/>
          <w:lang w:val="uk-UA"/>
        </w:rPr>
        <w:t xml:space="preserve">Кріль Івану Івановичу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080ABF" w:rsidRDefault="00080ABF" w:rsidP="00080ABF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080ABF" w:rsidRPr="00400EAF" w:rsidRDefault="00080ABF" w:rsidP="00080AB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</w:p>
    <w:p w:rsidR="00080ABF" w:rsidRDefault="00080ABF" w:rsidP="00080AB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ABF" w:rsidRPr="0003034A" w:rsidRDefault="00080ABF" w:rsidP="00080AB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0ABF" w:rsidRPr="0003034A" w:rsidRDefault="00080ABF" w:rsidP="00080ABF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80ABF" w:rsidRPr="00FE5A4B" w:rsidRDefault="00080ABF" w:rsidP="00080ABF">
      <w:pPr>
        <w:spacing w:line="240" w:lineRule="auto"/>
        <w:ind w:left="1418"/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 xml:space="preserve">Сільський голова                                                                     </w:t>
      </w:r>
      <w:proofErr w:type="spellStart"/>
      <w:r w:rsidRPr="00FE5A4B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080ABF" w:rsidRPr="00FE5A4B" w:rsidRDefault="00080ABF" w:rsidP="00080ABF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ABF" w:rsidRPr="00FE5A4B" w:rsidRDefault="00080ABF" w:rsidP="00080ABF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0ABF" w:rsidRDefault="00080ABF" w:rsidP="00080ABF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FE5A4B">
        <w:rPr>
          <w:rFonts w:ascii="Times New Roman" w:hAnsi="Times New Roman" w:cs="Times New Roman"/>
          <w:b/>
          <w:sz w:val="24"/>
          <w:szCs w:val="24"/>
        </w:rPr>
        <w:t>Землевпорядник                                                                      Л. Лелеченко</w:t>
      </w:r>
    </w:p>
    <w:p w:rsidR="00B84FE3" w:rsidRDefault="00080ABF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1D22"/>
    <w:rsid w:val="00041D22"/>
    <w:rsid w:val="00080ABF"/>
    <w:rsid w:val="001C06BE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C1AA6C-AEEE-4744-9CC1-9B078F1A2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ABF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80AB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080AB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1665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2021-10-04T06:26:00Z</dcterms:created>
  <dcterms:modified xsi:type="dcterms:W3CDTF">2021-10-04T06:27:00Z</dcterms:modified>
</cp:coreProperties>
</file>