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8F3" w:rsidRPr="00CC027E" w:rsidRDefault="005D18F3" w:rsidP="005D18F3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5D18F3" w:rsidRPr="00CC027E" w:rsidRDefault="005D18F3" w:rsidP="005D18F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5D18F3" w:rsidRPr="00CC027E" w:rsidRDefault="005D18F3" w:rsidP="005D18F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5D18F3" w:rsidRPr="00CC027E" w:rsidRDefault="005D18F3" w:rsidP="005D18F3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5D18F3" w:rsidRPr="00CC027E" w:rsidRDefault="005D18F3" w:rsidP="005D18F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5D18F3" w:rsidRPr="00CC027E" w:rsidRDefault="005D18F3" w:rsidP="005D18F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5D18F3" w:rsidRPr="00CC027E" w:rsidRDefault="005D18F3" w:rsidP="005D18F3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5D18F3" w:rsidRPr="00835BCB" w:rsidRDefault="005D18F3" w:rsidP="005D18F3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 w:rsidRPr="003778E7">
        <w:rPr>
          <w:b/>
          <w:bCs/>
          <w:color w:val="000000"/>
        </w:rPr>
        <w:t>20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</w:t>
      </w:r>
      <w:r>
        <w:rPr>
          <w:b/>
          <w:bCs/>
          <w:color w:val="000000"/>
          <w:lang w:val="uk-UA"/>
        </w:rPr>
        <w:t>18</w:t>
      </w:r>
    </w:p>
    <w:p w:rsidR="005D18F3" w:rsidRPr="00BB6FDD" w:rsidRDefault="005D18F3" w:rsidP="005D18F3">
      <w:pPr>
        <w:pStyle w:val="docdata"/>
        <w:widowControl w:val="0"/>
        <w:spacing w:before="0" w:beforeAutospacing="0" w:after="0" w:afterAutospacing="0"/>
        <w:jc w:val="both"/>
        <w:rPr>
          <w:b/>
          <w:lang w:val="uk-UA"/>
        </w:rPr>
      </w:pPr>
    </w:p>
    <w:p w:rsidR="005D18F3" w:rsidRPr="007E0B95" w:rsidRDefault="005D18F3" w:rsidP="005D18F3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5D18F3" w:rsidRPr="007E0B95" w:rsidRDefault="005D18F3" w:rsidP="005D18F3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5D18F3" w:rsidRDefault="005D18F3" w:rsidP="005D18F3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5D18F3" w:rsidRDefault="005D18F3" w:rsidP="005D18F3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Качор</w:t>
      </w:r>
      <w:proofErr w:type="spellEnd"/>
      <w:r>
        <w:rPr>
          <w:b/>
          <w:bCs/>
          <w:color w:val="000000"/>
          <w:lang w:val="uk-UA"/>
        </w:rPr>
        <w:t xml:space="preserve"> О. Б.</w:t>
      </w:r>
    </w:p>
    <w:p w:rsidR="005D18F3" w:rsidRDefault="005D18F3" w:rsidP="005D18F3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5D18F3" w:rsidRDefault="005D18F3" w:rsidP="005D18F3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Качор</w:t>
      </w:r>
      <w:proofErr w:type="spellEnd"/>
      <w:r>
        <w:rPr>
          <w:b/>
          <w:bCs/>
          <w:color w:val="000000"/>
          <w:lang w:val="uk-UA"/>
        </w:rPr>
        <w:t xml:space="preserve"> Олега Богдановича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5D18F3" w:rsidRPr="004B785B" w:rsidRDefault="005D18F3" w:rsidP="005D18F3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Качор</w:t>
      </w:r>
      <w:proofErr w:type="spellEnd"/>
      <w:r>
        <w:rPr>
          <w:b/>
          <w:bCs/>
          <w:color w:val="000000"/>
          <w:lang w:val="uk-UA"/>
        </w:rPr>
        <w:t xml:space="preserve"> Олегу Богдановичу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0,1500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>. «</w:t>
      </w:r>
      <w:proofErr w:type="spellStart"/>
      <w:r>
        <w:rPr>
          <w:b/>
          <w:bCs/>
          <w:color w:val="000000"/>
          <w:lang w:val="uk-UA"/>
        </w:rPr>
        <w:t>Торфи</w:t>
      </w:r>
      <w:proofErr w:type="spellEnd"/>
      <w:r>
        <w:rPr>
          <w:b/>
          <w:bCs/>
          <w:color w:val="000000"/>
          <w:lang w:val="uk-UA"/>
        </w:rPr>
        <w:t xml:space="preserve">» </w:t>
      </w:r>
      <w:r w:rsidRPr="003B0379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5D18F3" w:rsidRPr="00826C15" w:rsidRDefault="005D18F3" w:rsidP="005D18F3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826C15">
        <w:rPr>
          <w:b/>
          <w:bCs/>
          <w:color w:val="000000"/>
          <w:lang w:val="uk-UA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Качор</w:t>
      </w:r>
      <w:proofErr w:type="spellEnd"/>
      <w:r>
        <w:rPr>
          <w:b/>
          <w:bCs/>
          <w:color w:val="000000"/>
          <w:lang w:val="uk-UA"/>
        </w:rPr>
        <w:t xml:space="preserve"> Олегу Богдановичу </w:t>
      </w:r>
      <w:r w:rsidRPr="00826C15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826C15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826C15">
        <w:rPr>
          <w:b/>
          <w:bCs/>
          <w:color w:val="000000"/>
          <w:lang w:val="uk-UA"/>
        </w:rPr>
        <w:t>кту</w:t>
      </w:r>
      <w:proofErr w:type="spellEnd"/>
      <w:r w:rsidRPr="00826C15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826C15">
        <w:rPr>
          <w:b/>
          <w:bCs/>
          <w:color w:val="000000"/>
          <w:lang w:val="uk-UA"/>
        </w:rPr>
        <w:t>.</w:t>
      </w:r>
    </w:p>
    <w:p w:rsidR="005D18F3" w:rsidRDefault="005D18F3" w:rsidP="005D18F3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Качор</w:t>
      </w:r>
      <w:proofErr w:type="spellEnd"/>
      <w:r>
        <w:rPr>
          <w:b/>
          <w:bCs/>
          <w:color w:val="000000"/>
          <w:lang w:val="uk-UA"/>
        </w:rPr>
        <w:t xml:space="preserve"> Олегу Богдановичу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5D18F3" w:rsidRDefault="005D18F3" w:rsidP="005D18F3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5D18F3" w:rsidRPr="00400EAF" w:rsidRDefault="005D18F3" w:rsidP="005D18F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5D18F3" w:rsidRDefault="005D18F3" w:rsidP="005D18F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18F3" w:rsidRPr="0003034A" w:rsidRDefault="005D18F3" w:rsidP="005D18F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18F3" w:rsidRPr="0003034A" w:rsidRDefault="005D18F3" w:rsidP="005D18F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D18F3" w:rsidRPr="00FE5A4B" w:rsidRDefault="005D18F3" w:rsidP="005D18F3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5D18F3" w:rsidRPr="00FE5A4B" w:rsidRDefault="005D18F3" w:rsidP="005D18F3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18F3" w:rsidRPr="00FE5A4B" w:rsidRDefault="005D18F3" w:rsidP="005D18F3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18F3" w:rsidRDefault="005D18F3" w:rsidP="005D18F3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5D18F3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520"/>
    <w:rsid w:val="001C06BE"/>
    <w:rsid w:val="005D18F3"/>
    <w:rsid w:val="00833520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16457C-F06A-4FE3-A0E1-2BE0F963B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18F3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5D18F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5D18F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1668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2021-10-04T06:28:00Z</dcterms:created>
  <dcterms:modified xsi:type="dcterms:W3CDTF">2021-10-04T06:28:00Z</dcterms:modified>
</cp:coreProperties>
</file>