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C63" w:rsidRPr="00CC027E" w:rsidRDefault="003D4C63" w:rsidP="003D4C6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D4C63" w:rsidRPr="00CC027E" w:rsidRDefault="003D4C63" w:rsidP="003D4C6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D4C63" w:rsidRPr="00835BCB" w:rsidRDefault="003D4C63" w:rsidP="003D4C6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19</w:t>
      </w:r>
    </w:p>
    <w:p w:rsidR="003D4C63" w:rsidRPr="00BB6FDD" w:rsidRDefault="003D4C63" w:rsidP="003D4C63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3D4C63" w:rsidRPr="007E0B95" w:rsidRDefault="003D4C63" w:rsidP="003D4C6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D4C63" w:rsidRPr="007E0B95" w:rsidRDefault="003D4C63" w:rsidP="003D4C6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D4C63" w:rsidRDefault="003D4C63" w:rsidP="003D4C6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3D4C63" w:rsidRDefault="003D4C63" w:rsidP="003D4C6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Демчишин</w:t>
      </w:r>
      <w:proofErr w:type="spellEnd"/>
      <w:r>
        <w:rPr>
          <w:b/>
          <w:bCs/>
          <w:color w:val="000000"/>
          <w:lang w:val="uk-UA"/>
        </w:rPr>
        <w:t xml:space="preserve"> М. М.</w:t>
      </w:r>
    </w:p>
    <w:p w:rsidR="003D4C63" w:rsidRDefault="003D4C63" w:rsidP="003D4C6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3D4C63" w:rsidRDefault="003D4C63" w:rsidP="003D4C6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Демчишин</w:t>
      </w:r>
      <w:proofErr w:type="spellEnd"/>
      <w:r>
        <w:rPr>
          <w:b/>
          <w:bCs/>
          <w:color w:val="000000"/>
          <w:lang w:val="uk-UA"/>
        </w:rPr>
        <w:t xml:space="preserve"> Михайла Миколайовича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D4C63" w:rsidRPr="004B785B" w:rsidRDefault="003D4C63" w:rsidP="003D4C63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Демчишин</w:t>
      </w:r>
      <w:proofErr w:type="spellEnd"/>
      <w:r>
        <w:rPr>
          <w:b/>
          <w:bCs/>
          <w:color w:val="000000"/>
          <w:lang w:val="uk-UA"/>
        </w:rPr>
        <w:t xml:space="preserve"> Михайлу Миколайовичу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3D4C63" w:rsidRPr="00826C15" w:rsidRDefault="003D4C63" w:rsidP="003D4C6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Демчишин</w:t>
      </w:r>
      <w:proofErr w:type="spellEnd"/>
      <w:r>
        <w:rPr>
          <w:b/>
          <w:bCs/>
          <w:color w:val="000000"/>
          <w:lang w:val="uk-UA"/>
        </w:rPr>
        <w:t xml:space="preserve"> Михайлу Миколайовичу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3D4C63" w:rsidRDefault="003D4C63" w:rsidP="003D4C6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Демчишин</w:t>
      </w:r>
      <w:proofErr w:type="spellEnd"/>
      <w:r>
        <w:rPr>
          <w:b/>
          <w:bCs/>
          <w:color w:val="000000"/>
          <w:lang w:val="uk-UA"/>
        </w:rPr>
        <w:t xml:space="preserve"> Михайлу Миколайовичу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3D4C63" w:rsidRDefault="003D4C63" w:rsidP="003D4C6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3D4C63" w:rsidRPr="00400EAF" w:rsidRDefault="003D4C63" w:rsidP="003D4C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D4C63" w:rsidRDefault="003D4C63" w:rsidP="003D4C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C63" w:rsidRPr="0003034A" w:rsidRDefault="003D4C63" w:rsidP="003D4C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C63" w:rsidRPr="0003034A" w:rsidRDefault="003D4C63" w:rsidP="003D4C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4C63" w:rsidRPr="00FE5A4B" w:rsidRDefault="003D4C63" w:rsidP="003D4C6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D4C63" w:rsidRPr="00FE5A4B" w:rsidRDefault="003D4C63" w:rsidP="003D4C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C63" w:rsidRPr="00FE5A4B" w:rsidRDefault="003D4C63" w:rsidP="003D4C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C63" w:rsidRDefault="003D4C63" w:rsidP="003D4C6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D4C6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7B"/>
    <w:rsid w:val="001C06BE"/>
    <w:rsid w:val="003D4C63"/>
    <w:rsid w:val="00B8757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CC53F-D7F5-4718-B90E-A53EFD96E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C6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D4C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D4C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2021-10-04T06:28:00Z</dcterms:created>
  <dcterms:modified xsi:type="dcterms:W3CDTF">2021-10-04T06:28:00Z</dcterms:modified>
</cp:coreProperties>
</file>