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4F17" w:rsidRPr="00CC027E" w:rsidRDefault="00104F17" w:rsidP="00104F17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104F17" w:rsidRPr="00CC027E" w:rsidRDefault="00104F17" w:rsidP="00104F1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104F17" w:rsidRPr="00CC027E" w:rsidRDefault="00104F17" w:rsidP="00104F1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104F17" w:rsidRPr="00CC027E" w:rsidRDefault="00104F17" w:rsidP="00104F17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104F17" w:rsidRPr="00CC027E" w:rsidRDefault="00104F17" w:rsidP="00104F1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104F17" w:rsidRPr="00CC027E" w:rsidRDefault="00104F17" w:rsidP="00104F1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104F17" w:rsidRPr="00CC027E" w:rsidRDefault="00104F17" w:rsidP="00104F17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104F17" w:rsidRPr="00835BCB" w:rsidRDefault="00104F17" w:rsidP="00104F17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 w:rsidRPr="003778E7">
        <w:rPr>
          <w:b/>
          <w:bCs/>
          <w:color w:val="000000"/>
        </w:rPr>
        <w:t>20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>
        <w:rPr>
          <w:b/>
          <w:bCs/>
          <w:color w:val="000000"/>
          <w:lang w:val="uk-UA"/>
        </w:rPr>
        <w:t>29</w:t>
      </w:r>
    </w:p>
    <w:p w:rsidR="00104F17" w:rsidRPr="00BB6FDD" w:rsidRDefault="00104F17" w:rsidP="00104F17">
      <w:pPr>
        <w:pStyle w:val="docdata"/>
        <w:widowControl w:val="0"/>
        <w:spacing w:before="0" w:beforeAutospacing="0" w:after="0" w:afterAutospacing="0"/>
        <w:jc w:val="both"/>
        <w:rPr>
          <w:b/>
          <w:lang w:val="uk-UA"/>
        </w:rPr>
      </w:pPr>
    </w:p>
    <w:p w:rsidR="00104F17" w:rsidRPr="007E0B95" w:rsidRDefault="00104F17" w:rsidP="00104F17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104F17" w:rsidRPr="007E0B95" w:rsidRDefault="00104F17" w:rsidP="00104F17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104F17" w:rsidRDefault="00104F17" w:rsidP="00104F17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104F17" w:rsidRDefault="00104F17" w:rsidP="00104F17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Лоїк</w:t>
      </w:r>
      <w:proofErr w:type="spellEnd"/>
      <w:r>
        <w:rPr>
          <w:b/>
          <w:bCs/>
          <w:color w:val="000000"/>
          <w:lang w:val="uk-UA"/>
        </w:rPr>
        <w:t xml:space="preserve"> Н. І.</w:t>
      </w:r>
    </w:p>
    <w:p w:rsidR="00104F17" w:rsidRDefault="00104F17" w:rsidP="00104F17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104F17" w:rsidRDefault="00104F17" w:rsidP="00104F17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Лоїк</w:t>
      </w:r>
      <w:proofErr w:type="spellEnd"/>
      <w:r>
        <w:rPr>
          <w:b/>
          <w:bCs/>
          <w:color w:val="000000"/>
          <w:lang w:val="uk-UA"/>
        </w:rPr>
        <w:t xml:space="preserve"> Наталії Іванівни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104F17" w:rsidRPr="004B785B" w:rsidRDefault="00104F17" w:rsidP="00104F17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Лоїк</w:t>
      </w:r>
      <w:proofErr w:type="spellEnd"/>
      <w:r>
        <w:rPr>
          <w:b/>
          <w:bCs/>
          <w:color w:val="000000"/>
          <w:lang w:val="uk-UA"/>
        </w:rPr>
        <w:t xml:space="preserve"> Наталії Іванівни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0,1000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>. «</w:t>
      </w:r>
      <w:proofErr w:type="spellStart"/>
      <w:r>
        <w:rPr>
          <w:b/>
          <w:bCs/>
          <w:color w:val="000000"/>
          <w:lang w:val="uk-UA"/>
        </w:rPr>
        <w:t>Миховщина</w:t>
      </w:r>
      <w:proofErr w:type="spellEnd"/>
      <w:r>
        <w:rPr>
          <w:b/>
          <w:bCs/>
          <w:color w:val="000000"/>
          <w:lang w:val="uk-UA"/>
        </w:rPr>
        <w:t xml:space="preserve">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104F17" w:rsidRPr="00826C15" w:rsidRDefault="00104F17" w:rsidP="00104F17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Лоїк</w:t>
      </w:r>
      <w:proofErr w:type="spellEnd"/>
      <w:r>
        <w:rPr>
          <w:b/>
          <w:bCs/>
          <w:color w:val="000000"/>
          <w:lang w:val="uk-UA"/>
        </w:rPr>
        <w:t xml:space="preserve"> Наталії Іванівни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104F17" w:rsidRDefault="00104F17" w:rsidP="00104F17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Лоїк</w:t>
      </w:r>
      <w:proofErr w:type="spellEnd"/>
      <w:r>
        <w:rPr>
          <w:b/>
          <w:bCs/>
          <w:color w:val="000000"/>
          <w:lang w:val="uk-UA"/>
        </w:rPr>
        <w:t xml:space="preserve"> Наталії Іванівни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104F17" w:rsidRDefault="00104F17" w:rsidP="00104F17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104F17" w:rsidRPr="00400EAF" w:rsidRDefault="00104F17" w:rsidP="00104F1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104F17" w:rsidRDefault="00104F17" w:rsidP="00104F1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4F17" w:rsidRPr="0003034A" w:rsidRDefault="00104F17" w:rsidP="00104F1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4F17" w:rsidRPr="0003034A" w:rsidRDefault="00104F17" w:rsidP="00104F1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04F17" w:rsidRPr="00FE5A4B" w:rsidRDefault="00104F17" w:rsidP="00104F17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104F17" w:rsidRPr="00FE5A4B" w:rsidRDefault="00104F17" w:rsidP="00104F17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F17" w:rsidRPr="00FE5A4B" w:rsidRDefault="00104F17" w:rsidP="00104F17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F17" w:rsidRDefault="00104F17" w:rsidP="00104F17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104F17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073"/>
    <w:rsid w:val="00104F17"/>
    <w:rsid w:val="001C06BE"/>
    <w:rsid w:val="008E4073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A26FBF-17AF-40F9-B750-85F35AEF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4F17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104F1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104F1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1664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2021-10-04T06:31:00Z</dcterms:created>
  <dcterms:modified xsi:type="dcterms:W3CDTF">2021-10-04T06:32:00Z</dcterms:modified>
</cp:coreProperties>
</file>