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AB9" w:rsidRPr="00CC027E" w:rsidRDefault="00E50AB9" w:rsidP="00E50AB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50AB9" w:rsidRPr="00CC027E" w:rsidRDefault="00E50AB9" w:rsidP="00E50AB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50AB9" w:rsidRPr="00CC027E" w:rsidRDefault="00E50AB9" w:rsidP="00E50AB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3жовтня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8</w:t>
      </w:r>
    </w:p>
    <w:p w:rsidR="00E50AB9" w:rsidRPr="00CC027E" w:rsidRDefault="00E50AB9" w:rsidP="00E50AB9">
      <w:pPr>
        <w:pStyle w:val="a3"/>
        <w:spacing w:before="0" w:beforeAutospacing="0" w:after="0" w:afterAutospacing="0"/>
      </w:pPr>
      <w:r w:rsidRPr="00CC027E">
        <w:t> </w:t>
      </w:r>
    </w:p>
    <w:p w:rsidR="00E50AB9" w:rsidRPr="00CC027E" w:rsidRDefault="00E50AB9" w:rsidP="00E50AB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E50AB9" w:rsidRPr="00CC027E" w:rsidRDefault="00E50AB9" w:rsidP="00E50AB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E50AB9" w:rsidRPr="00CC027E" w:rsidRDefault="00E50AB9" w:rsidP="00E50AB9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E50AB9" w:rsidRPr="0003034A" w:rsidRDefault="00E50AB9" w:rsidP="00E50AB9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E50AB9" w:rsidRDefault="00E50AB9" w:rsidP="00E50AB9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E50AB9" w:rsidRPr="00E16D98" w:rsidRDefault="00E50AB9" w:rsidP="00E50AB9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Р. С.</w:t>
      </w:r>
    </w:p>
    <w:p w:rsidR="00E50AB9" w:rsidRPr="0003034A" w:rsidRDefault="00E50AB9" w:rsidP="00E50AB9">
      <w:pPr>
        <w:pStyle w:val="a3"/>
        <w:spacing w:before="0" w:beforeAutospacing="0" w:after="0" w:afterAutospacing="0"/>
        <w:jc w:val="both"/>
      </w:pPr>
    </w:p>
    <w:p w:rsidR="00E50AB9" w:rsidRPr="0003034A" w:rsidRDefault="00E50AB9" w:rsidP="00E50AB9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590369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Тинського</w:t>
      </w:r>
      <w:proofErr w:type="spellEnd"/>
      <w:r>
        <w:rPr>
          <w:b/>
          <w:bCs/>
          <w:color w:val="000000"/>
          <w:lang w:val="uk-UA"/>
        </w:rPr>
        <w:t xml:space="preserve"> Романа Степановича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 w:rsidRPr="00D937C4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 w:rsidRPr="00D937C4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E50AB9" w:rsidRPr="0003034A" w:rsidRDefault="00E50AB9" w:rsidP="00E50AB9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E50AB9" w:rsidRPr="0003034A" w:rsidRDefault="00E50AB9" w:rsidP="00E50A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Тинського</w:t>
      </w:r>
      <w:proofErr w:type="spellEnd"/>
      <w:r>
        <w:rPr>
          <w:b/>
          <w:bCs/>
          <w:color w:val="000000"/>
          <w:lang w:val="uk-UA"/>
        </w:rPr>
        <w:t xml:space="preserve"> Романа Степановича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</w:rPr>
        <w:t>2093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</w:rPr>
        <w:t>5:004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</w:rPr>
        <w:t>Мал</w:t>
      </w:r>
      <w:r>
        <w:rPr>
          <w:b/>
          <w:bCs/>
          <w:color w:val="000000"/>
          <w:lang w:val="uk-UA"/>
        </w:rPr>
        <w:t>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7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E50AB9" w:rsidRPr="0003034A" w:rsidRDefault="00E50AB9" w:rsidP="00E50A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Роману Степановичу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власністьземельнуділянку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2093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Зелена, 7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E50AB9" w:rsidRPr="0003034A" w:rsidRDefault="00E50AB9" w:rsidP="00E50A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Тинському</w:t>
      </w:r>
      <w:proofErr w:type="spellEnd"/>
      <w:r>
        <w:rPr>
          <w:b/>
          <w:bCs/>
          <w:color w:val="000000"/>
          <w:lang w:val="uk-UA"/>
        </w:rPr>
        <w:t xml:space="preserve"> Роману Степановичу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E50AB9" w:rsidRPr="0003034A" w:rsidRDefault="00E50AB9" w:rsidP="00E50AB9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50AB9" w:rsidRPr="0003034A" w:rsidRDefault="00E50AB9" w:rsidP="00E50AB9">
      <w:pPr>
        <w:pStyle w:val="a3"/>
        <w:spacing w:before="0" w:beforeAutospacing="0" w:after="0" w:afterAutospacing="0"/>
      </w:pPr>
      <w:r w:rsidRPr="0003034A">
        <w:t> </w:t>
      </w:r>
    </w:p>
    <w:p w:rsidR="00E50AB9" w:rsidRPr="0003034A" w:rsidRDefault="00E50AB9" w:rsidP="00E50AB9">
      <w:pPr>
        <w:pStyle w:val="a3"/>
        <w:spacing w:before="0" w:beforeAutospacing="0" w:after="0" w:afterAutospacing="0"/>
      </w:pPr>
      <w:r w:rsidRPr="0003034A">
        <w:t> </w:t>
      </w:r>
    </w:p>
    <w:p w:rsidR="00E50AB9" w:rsidRDefault="00E50AB9" w:rsidP="00E50AB9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50AB9" w:rsidRDefault="00E50AB9" w:rsidP="00E50AB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50AB9" w:rsidRDefault="00E50AB9" w:rsidP="00E50AB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E50AB9" w:rsidP="00E50AB9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67"/>
    <w:rsid w:val="001C06BE"/>
    <w:rsid w:val="00642267"/>
    <w:rsid w:val="00E50AB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A2AF5C-E5ED-44D1-92F5-51887E1A4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AB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50A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50AB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2047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2021-10-07T11:24:00Z</dcterms:created>
  <dcterms:modified xsi:type="dcterms:W3CDTF">2021-10-07T11:24:00Z</dcterms:modified>
</cp:coreProperties>
</file>