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7C78" w:rsidRPr="00643D36" w:rsidRDefault="00DC7C78" w:rsidP="00DC7C78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DC7C78" w:rsidRPr="00643D36" w:rsidRDefault="00DC7C78" w:rsidP="00DC7C7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DC7C78" w:rsidRPr="00643D36" w:rsidRDefault="00DC7C78" w:rsidP="00DC7C7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DC7C78" w:rsidRPr="006F5873" w:rsidRDefault="00DC7C78" w:rsidP="00DC7C7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DC7C78" w:rsidRPr="006F5873" w:rsidRDefault="00DC7C78" w:rsidP="00DC7C7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DC7C78" w:rsidRPr="006F5873" w:rsidRDefault="00DC7C78" w:rsidP="00DC7C7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DC7C78" w:rsidRPr="006F5873" w:rsidRDefault="00DC7C78" w:rsidP="00DC7C7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C78" w:rsidRPr="004B785B" w:rsidRDefault="00DC7C78" w:rsidP="00DC7C78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4B785B">
        <w:rPr>
          <w:rFonts w:ascii="Times New Roman" w:hAnsi="Times New Roman" w:cs="Times New Roman"/>
          <w:b/>
          <w:bCs/>
          <w:sz w:val="24"/>
          <w:szCs w:val="24"/>
          <w:lang w:val="ru-RU"/>
        </w:rPr>
        <w:t>3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4B785B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64</w:t>
      </w:r>
    </w:p>
    <w:p w:rsidR="00DC7C78" w:rsidRDefault="00DC7C78" w:rsidP="00DC7C78">
      <w:pPr>
        <w:rPr>
          <w:rFonts w:ascii="Times New Roman" w:hAnsi="Times New Roman" w:cs="Times New Roman"/>
          <w:b/>
        </w:rPr>
      </w:pPr>
    </w:p>
    <w:p w:rsidR="00DC7C78" w:rsidRPr="007E0B95" w:rsidRDefault="00DC7C78" w:rsidP="00DC7C78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DC7C78" w:rsidRPr="007E0B95" w:rsidRDefault="00DC7C78" w:rsidP="00DC7C78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DC7C78" w:rsidRDefault="00DC7C78" w:rsidP="00DC7C78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DC7C78" w:rsidRDefault="00DC7C78" w:rsidP="00DC7C78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Гураль</w:t>
      </w:r>
      <w:proofErr w:type="spellEnd"/>
      <w:r>
        <w:rPr>
          <w:b/>
          <w:bCs/>
          <w:color w:val="000000"/>
          <w:lang w:val="uk-UA"/>
        </w:rPr>
        <w:t xml:space="preserve"> З. С.</w:t>
      </w:r>
    </w:p>
    <w:p w:rsidR="00DC7C78" w:rsidRDefault="00DC7C78" w:rsidP="00DC7C78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DC7C78" w:rsidRDefault="00DC7C78" w:rsidP="00DC7C78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Гураль</w:t>
      </w:r>
      <w:proofErr w:type="spellEnd"/>
      <w:r>
        <w:rPr>
          <w:b/>
          <w:bCs/>
          <w:color w:val="000000"/>
          <w:lang w:val="uk-UA"/>
        </w:rPr>
        <w:t xml:space="preserve"> Зіновії Степанівни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DC7C78" w:rsidRPr="004B785B" w:rsidRDefault="00DC7C78" w:rsidP="00DC7C78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Гураль</w:t>
      </w:r>
      <w:proofErr w:type="spellEnd"/>
      <w:r>
        <w:rPr>
          <w:b/>
          <w:bCs/>
          <w:color w:val="000000"/>
          <w:lang w:val="uk-UA"/>
        </w:rPr>
        <w:t xml:space="preserve"> Зіновії Степанівні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0,1300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 w:rsidRPr="003B0379"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«Кут»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DC7C78" w:rsidRPr="00652B91" w:rsidRDefault="00DC7C78" w:rsidP="00DC7C78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652B91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Гураль</w:t>
      </w:r>
      <w:proofErr w:type="spellEnd"/>
      <w:r>
        <w:rPr>
          <w:b/>
          <w:bCs/>
          <w:color w:val="000000"/>
          <w:lang w:val="uk-UA"/>
        </w:rPr>
        <w:t xml:space="preserve"> Зіновії Степанівні </w:t>
      </w:r>
      <w:r w:rsidRPr="00652B91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652B91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652B91">
        <w:rPr>
          <w:b/>
          <w:bCs/>
          <w:color w:val="000000"/>
          <w:lang w:val="uk-UA"/>
        </w:rPr>
        <w:t>кту</w:t>
      </w:r>
      <w:proofErr w:type="spellEnd"/>
      <w:r w:rsidRPr="00652B91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652B91">
        <w:rPr>
          <w:b/>
          <w:bCs/>
          <w:color w:val="000000"/>
          <w:lang w:val="uk-UA"/>
        </w:rPr>
        <w:t>.</w:t>
      </w:r>
    </w:p>
    <w:p w:rsidR="00DC7C78" w:rsidRDefault="00DC7C78" w:rsidP="00DC7C78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Гураль</w:t>
      </w:r>
      <w:proofErr w:type="spellEnd"/>
      <w:r>
        <w:rPr>
          <w:b/>
          <w:bCs/>
          <w:color w:val="000000"/>
          <w:lang w:val="uk-UA"/>
        </w:rPr>
        <w:t xml:space="preserve"> Зіновії Степанівні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DC7C78" w:rsidRDefault="00DC7C78" w:rsidP="00DC7C78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DC7C78" w:rsidRDefault="00DC7C78" w:rsidP="00DC7C78">
      <w:pPr>
        <w:jc w:val="center"/>
        <w:rPr>
          <w:rFonts w:ascii="Times New Roman" w:hAnsi="Times New Roman" w:cs="Times New Roman"/>
          <w:lang w:val="ru-RU"/>
        </w:rPr>
      </w:pPr>
    </w:p>
    <w:p w:rsidR="00DC7C78" w:rsidRDefault="00DC7C78" w:rsidP="00DC7C78">
      <w:pPr>
        <w:jc w:val="center"/>
        <w:rPr>
          <w:rFonts w:ascii="Times New Roman" w:hAnsi="Times New Roman" w:cs="Times New Roman"/>
          <w:lang w:val="ru-RU"/>
        </w:rPr>
      </w:pPr>
    </w:p>
    <w:p w:rsidR="00DC7C78" w:rsidRDefault="00DC7C78" w:rsidP="00DC7C78">
      <w:pPr>
        <w:jc w:val="center"/>
        <w:rPr>
          <w:rFonts w:ascii="Times New Roman" w:hAnsi="Times New Roman" w:cs="Times New Roman"/>
          <w:lang w:val="ru-RU"/>
        </w:rPr>
      </w:pPr>
    </w:p>
    <w:p w:rsidR="00DC7C78" w:rsidRDefault="00DC7C78" w:rsidP="00DC7C78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C78" w:rsidRDefault="00DC7C78" w:rsidP="00DC7C78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Сільський голова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І.Питель</w:t>
      </w:r>
      <w:proofErr w:type="spellEnd"/>
    </w:p>
    <w:p w:rsidR="00DC7C78" w:rsidRDefault="00DC7C78" w:rsidP="00DC7C78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DC7C78" w:rsidRDefault="00DC7C78" w:rsidP="00DC7C78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DC7C78" w:rsidRDefault="00DC7C78" w:rsidP="00DC7C78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DC7C78" w:rsidRPr="00393CC7" w:rsidRDefault="00DC7C78" w:rsidP="00DC7C78">
      <w:pPr>
        <w:jc w:val="center"/>
        <w:rPr>
          <w:rFonts w:ascii="Times New Roman" w:hAnsi="Times New Roman" w:cs="Times New Roman"/>
        </w:rPr>
      </w:pPr>
    </w:p>
    <w:p w:rsidR="00B84FE3" w:rsidRDefault="00DC7C78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251"/>
    <w:rsid w:val="001C06BE"/>
    <w:rsid w:val="00DA7251"/>
    <w:rsid w:val="00DC7C78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17C427-40CE-470D-857E-D6E2BE099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7C78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DC7C7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DC7C7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289</Words>
  <Characters>1648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2021-10-07T13:37:00Z</dcterms:created>
  <dcterms:modified xsi:type="dcterms:W3CDTF">2021-10-07T13:46:00Z</dcterms:modified>
</cp:coreProperties>
</file>