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9D8" w:rsidRPr="00643D36" w:rsidRDefault="00E029D8" w:rsidP="00E029D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E029D8" w:rsidRPr="00643D36" w:rsidRDefault="00E029D8" w:rsidP="00E029D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E029D8" w:rsidRPr="00643D36" w:rsidRDefault="00E029D8" w:rsidP="00E029D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E029D8" w:rsidRPr="006F5873" w:rsidRDefault="00E029D8" w:rsidP="00E029D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E029D8" w:rsidRPr="006F5873" w:rsidRDefault="00E029D8" w:rsidP="00E029D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E029D8" w:rsidRPr="006F5873" w:rsidRDefault="00E029D8" w:rsidP="00E029D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E029D8" w:rsidRPr="006F5873" w:rsidRDefault="00E029D8" w:rsidP="00E029D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29D8" w:rsidRPr="004B785B" w:rsidRDefault="00E029D8" w:rsidP="00E029D8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4B785B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26</w:t>
      </w:r>
    </w:p>
    <w:p w:rsidR="00E029D8" w:rsidRDefault="00E029D8" w:rsidP="00E029D8">
      <w:pPr>
        <w:rPr>
          <w:rFonts w:ascii="Times New Roman" w:hAnsi="Times New Roman" w:cs="Times New Roman"/>
          <w:b/>
        </w:rPr>
      </w:pPr>
    </w:p>
    <w:p w:rsidR="00E029D8" w:rsidRPr="007E0B95" w:rsidRDefault="00E029D8" w:rsidP="00E029D8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E029D8" w:rsidRPr="007E0B95" w:rsidRDefault="00E029D8" w:rsidP="00E029D8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E029D8" w:rsidRDefault="00E029D8" w:rsidP="00E029D8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E029D8" w:rsidRDefault="00E029D8" w:rsidP="00E029D8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Пісьо</w:t>
      </w:r>
      <w:proofErr w:type="spellEnd"/>
      <w:r>
        <w:rPr>
          <w:b/>
          <w:bCs/>
          <w:color w:val="000000"/>
          <w:lang w:val="uk-UA"/>
        </w:rPr>
        <w:t xml:space="preserve"> Я. Б.</w:t>
      </w:r>
    </w:p>
    <w:p w:rsidR="00E029D8" w:rsidRDefault="00E029D8" w:rsidP="00E029D8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E029D8" w:rsidRDefault="00E029D8" w:rsidP="00E029D8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Пісьо</w:t>
      </w:r>
      <w:proofErr w:type="spellEnd"/>
      <w:r>
        <w:rPr>
          <w:b/>
          <w:bCs/>
          <w:color w:val="000000"/>
          <w:lang w:val="uk-UA"/>
        </w:rPr>
        <w:t xml:space="preserve"> Ярини Богданівни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</w:t>
      </w:r>
      <w:proofErr w:type="spellStart"/>
      <w:r>
        <w:rPr>
          <w:b/>
          <w:bCs/>
          <w:color w:val="000000"/>
          <w:lang w:val="uk-UA"/>
        </w:rPr>
        <w:t>Грибовицької</w:t>
      </w:r>
      <w:proofErr w:type="spellEnd"/>
      <w:r>
        <w:rPr>
          <w:b/>
          <w:bCs/>
          <w:color w:val="000000"/>
          <w:lang w:val="uk-UA"/>
        </w:rPr>
        <w:t xml:space="preserve">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E029D8" w:rsidRPr="004B785B" w:rsidRDefault="00E029D8" w:rsidP="00E029D8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Пісьо</w:t>
      </w:r>
      <w:proofErr w:type="spellEnd"/>
      <w:r>
        <w:rPr>
          <w:b/>
          <w:bCs/>
          <w:color w:val="000000"/>
          <w:lang w:val="uk-UA"/>
        </w:rPr>
        <w:t xml:space="preserve"> Ярині Богданівні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 w:rsidR="0066021D">
        <w:rPr>
          <w:b/>
          <w:bCs/>
          <w:color w:val="000000"/>
          <w:lang w:val="uk-UA"/>
        </w:rPr>
        <w:t>_</w:t>
      </w:r>
      <w:r w:rsidR="0066021D" w:rsidRPr="0066021D">
        <w:rPr>
          <w:b/>
          <w:bCs/>
          <w:color w:val="000000"/>
          <w:u w:val="single"/>
          <w:lang w:val="uk-UA"/>
        </w:rPr>
        <w:t>0,08</w:t>
      </w:r>
      <w:r>
        <w:rPr>
          <w:b/>
          <w:bCs/>
          <w:color w:val="000000"/>
          <w:lang w:val="uk-UA"/>
        </w:rPr>
        <w:t>_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 w:rsidRPr="003B0379"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«Біля </w:t>
      </w:r>
      <w:proofErr w:type="spellStart"/>
      <w:r>
        <w:rPr>
          <w:b/>
          <w:bCs/>
          <w:color w:val="000000"/>
          <w:lang w:val="uk-UA"/>
        </w:rPr>
        <w:t>Башні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3B0379">
        <w:rPr>
          <w:b/>
          <w:bCs/>
          <w:color w:val="000000"/>
          <w:lang w:val="uk-UA"/>
        </w:rPr>
        <w:t>Грибовицької</w:t>
      </w:r>
      <w:proofErr w:type="spellEnd"/>
      <w:r w:rsidRPr="003B0379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E029D8" w:rsidRPr="00826C15" w:rsidRDefault="00E029D8" w:rsidP="00E029D8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Пісьо</w:t>
      </w:r>
      <w:proofErr w:type="spellEnd"/>
      <w:r>
        <w:rPr>
          <w:b/>
          <w:bCs/>
          <w:color w:val="000000"/>
          <w:lang w:val="uk-UA"/>
        </w:rPr>
        <w:t xml:space="preserve"> Ярині Богданівні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E029D8" w:rsidRDefault="00E029D8" w:rsidP="00E029D8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Пісьо</w:t>
      </w:r>
      <w:proofErr w:type="spellEnd"/>
      <w:r>
        <w:rPr>
          <w:b/>
          <w:bCs/>
          <w:color w:val="000000"/>
          <w:lang w:val="uk-UA"/>
        </w:rPr>
        <w:t xml:space="preserve"> Ярині Богданівні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</w:t>
      </w:r>
      <w:bookmarkStart w:id="0" w:name="_GoBack"/>
      <w:bookmarkEnd w:id="0"/>
      <w:r>
        <w:rPr>
          <w:b/>
          <w:bCs/>
          <w:color w:val="000000"/>
        </w:rPr>
        <w:t>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E029D8" w:rsidRDefault="00E029D8" w:rsidP="00E029D8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E029D8" w:rsidRDefault="00E029D8" w:rsidP="00E029D8">
      <w:pPr>
        <w:jc w:val="center"/>
        <w:rPr>
          <w:rFonts w:ascii="Times New Roman" w:hAnsi="Times New Roman" w:cs="Times New Roman"/>
          <w:lang w:val="ru-RU"/>
        </w:rPr>
      </w:pPr>
    </w:p>
    <w:p w:rsidR="00E029D8" w:rsidRDefault="00E029D8" w:rsidP="00E029D8">
      <w:pPr>
        <w:jc w:val="center"/>
        <w:rPr>
          <w:rFonts w:ascii="Times New Roman" w:hAnsi="Times New Roman" w:cs="Times New Roman"/>
          <w:lang w:val="ru-RU"/>
        </w:rPr>
      </w:pPr>
    </w:p>
    <w:p w:rsidR="00E029D8" w:rsidRDefault="00E029D8" w:rsidP="00E029D8">
      <w:pPr>
        <w:jc w:val="center"/>
        <w:rPr>
          <w:rFonts w:ascii="Times New Roman" w:hAnsi="Times New Roman" w:cs="Times New Roman"/>
          <w:lang w:val="ru-RU"/>
        </w:rPr>
      </w:pPr>
    </w:p>
    <w:p w:rsidR="00E029D8" w:rsidRDefault="00E029D8" w:rsidP="00E029D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29D8" w:rsidRDefault="00E029D8" w:rsidP="00E029D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E029D8" w:rsidRDefault="00E029D8" w:rsidP="00E029D8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E029D8" w:rsidRDefault="00E029D8" w:rsidP="00E029D8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029D8" w:rsidRDefault="00E029D8" w:rsidP="00E029D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B84FE3" w:rsidRPr="00E029D8" w:rsidRDefault="0066021D" w:rsidP="00E029D8"/>
    <w:sectPr w:rsidR="00B84FE3" w:rsidRPr="00E029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284"/>
    <w:rsid w:val="001C06BE"/>
    <w:rsid w:val="004C53D4"/>
    <w:rsid w:val="0066021D"/>
    <w:rsid w:val="00703284"/>
    <w:rsid w:val="00E029D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69E96"/>
  <w15:chartTrackingRefBased/>
  <w15:docId w15:val="{771066EF-B25F-49A6-86E5-21B32EE38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53D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C53D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C53D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1229</Words>
  <Characters>701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4</cp:revision>
  <dcterms:created xsi:type="dcterms:W3CDTF">2021-10-07T11:36:00Z</dcterms:created>
  <dcterms:modified xsi:type="dcterms:W3CDTF">2021-10-07T14:40:00Z</dcterms:modified>
</cp:coreProperties>
</file>