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B0C" w:rsidRPr="00CC027E" w:rsidRDefault="00FD2B0C" w:rsidP="00FD2B0C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FD2B0C" w:rsidRPr="00CC027E" w:rsidRDefault="00FD2B0C" w:rsidP="00FD2B0C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D2B0C" w:rsidRPr="00CC027E" w:rsidRDefault="00FD2B0C" w:rsidP="00FD2B0C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FD2B0C" w:rsidRPr="00CC027E" w:rsidRDefault="00FD2B0C" w:rsidP="00FD2B0C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FD2B0C" w:rsidRPr="00CC027E" w:rsidRDefault="00FD2B0C" w:rsidP="00FD2B0C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D2B0C" w:rsidRPr="00CC027E" w:rsidRDefault="00FD2B0C" w:rsidP="00FD2B0C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FD2B0C" w:rsidRPr="00CC027E" w:rsidRDefault="00FD2B0C" w:rsidP="00FD2B0C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FD2B0C" w:rsidRDefault="00FD2B0C" w:rsidP="00FD2B0C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</w:rPr>
        <w:t>2</w:t>
      </w:r>
      <w:r>
        <w:rPr>
          <w:b/>
          <w:bCs/>
          <w:color w:val="000000"/>
          <w:lang w:val="uk-UA"/>
        </w:rPr>
        <w:t>7</w:t>
      </w:r>
    </w:p>
    <w:p w:rsidR="00FD2B0C" w:rsidRPr="00774C6E" w:rsidRDefault="00FD2B0C" w:rsidP="00FD2B0C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FD2B0C" w:rsidRPr="005E4350" w:rsidRDefault="00FD2B0C" w:rsidP="00FD2B0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FD2B0C" w:rsidRPr="005E4350" w:rsidRDefault="00FD2B0C" w:rsidP="00FD2B0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FD2B0C" w:rsidRPr="005E4350" w:rsidRDefault="00FD2B0C" w:rsidP="00FD2B0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FD2B0C" w:rsidRPr="005E4350" w:rsidRDefault="00FD2B0C" w:rsidP="00FD2B0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>р. Василина Н. Б.</w:t>
      </w:r>
    </w:p>
    <w:p w:rsidR="00FD2B0C" w:rsidRPr="005E4350" w:rsidRDefault="00FD2B0C" w:rsidP="00FD2B0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D2B0C" w:rsidRPr="005E4350" w:rsidRDefault="00FD2B0C" w:rsidP="00FD2B0C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r>
        <w:rPr>
          <w:b/>
          <w:bCs/>
        </w:rPr>
        <w:t>Василина Надії Богданівни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FD2B0C" w:rsidRPr="005E4350" w:rsidRDefault="00FD2B0C" w:rsidP="00FD2B0C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>1. Надати дозвіл гр. Василина Надії Богданівн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і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на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Підгорб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FD2B0C" w:rsidRPr="005E4350" w:rsidRDefault="00FD2B0C" w:rsidP="00FD2B0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2. Гр. Василина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Надії Богданівні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звернутись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FD2B0C" w:rsidRPr="005E4350" w:rsidRDefault="00FD2B0C" w:rsidP="00FD2B0C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r w:rsidRPr="005E4350">
        <w:rPr>
          <w:b/>
          <w:bCs/>
        </w:rPr>
        <w:t>Василина</w:t>
      </w:r>
      <w:r>
        <w:rPr>
          <w:b/>
          <w:bCs/>
        </w:rPr>
        <w:t xml:space="preserve"> Надії Богданівні </w:t>
      </w:r>
      <w:r w:rsidRPr="005E4350">
        <w:rPr>
          <w:b/>
        </w:rPr>
        <w:t>виготовлений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FD2B0C" w:rsidRPr="005E4350" w:rsidRDefault="00FD2B0C" w:rsidP="00FD2B0C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FD2B0C" w:rsidRPr="005E4350" w:rsidRDefault="00FD2B0C" w:rsidP="00FD2B0C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FD2B0C" w:rsidRPr="005E4350" w:rsidRDefault="00FD2B0C" w:rsidP="00FD2B0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D2B0C" w:rsidRPr="005E4350" w:rsidRDefault="00FD2B0C" w:rsidP="00FD2B0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D2B0C" w:rsidRPr="005E4350" w:rsidRDefault="00FD2B0C" w:rsidP="00FD2B0C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FD2B0C" w:rsidRPr="005E4350" w:rsidRDefault="00FD2B0C" w:rsidP="00FD2B0C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FD2B0C" w:rsidRPr="005E4350" w:rsidRDefault="00FD2B0C" w:rsidP="00FD2B0C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2B0C" w:rsidRPr="005E4350" w:rsidRDefault="00FD2B0C" w:rsidP="00FD2B0C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Pr="00FD2B0C" w:rsidRDefault="00FD2B0C" w:rsidP="00FD2B0C">
      <w:pPr>
        <w:rPr>
          <w:b/>
        </w:rPr>
      </w:pPr>
      <w:r w:rsidRPr="00774C6E">
        <w:rPr>
          <w:b/>
        </w:rPr>
        <w:br w:type="page"/>
      </w:r>
      <w:bookmarkStart w:id="0" w:name="_GoBack"/>
      <w:bookmarkEnd w:id="0"/>
    </w:p>
    <w:sectPr w:rsidR="00B84FE3" w:rsidRPr="00FD2B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A3F"/>
    <w:rsid w:val="001C06BE"/>
    <w:rsid w:val="00303A3F"/>
    <w:rsid w:val="00F05BE8"/>
    <w:rsid w:val="00FD2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1A7781-7B9C-44C6-A893-2DF26C8E1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2B0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B0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D2B0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FD2B0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1518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2021-10-07T13:58:00Z</dcterms:created>
  <dcterms:modified xsi:type="dcterms:W3CDTF">2021-10-07T13:58:00Z</dcterms:modified>
</cp:coreProperties>
</file>