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8B6" w:rsidRPr="00CC027E" w:rsidRDefault="007408B6" w:rsidP="007408B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408B6" w:rsidRPr="00CC027E" w:rsidRDefault="007408B6" w:rsidP="007408B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408B6" w:rsidRPr="00CC027E" w:rsidRDefault="007408B6" w:rsidP="007408B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408B6" w:rsidRPr="00CC027E" w:rsidRDefault="007408B6" w:rsidP="007408B6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408B6" w:rsidRPr="00CC027E" w:rsidRDefault="007408B6" w:rsidP="007408B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408B6" w:rsidRPr="00CC027E" w:rsidRDefault="007408B6" w:rsidP="007408B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408B6" w:rsidRPr="00CC027E" w:rsidRDefault="007408B6" w:rsidP="007408B6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7408B6" w:rsidRDefault="007408B6" w:rsidP="007408B6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2</w:t>
      </w:r>
      <w:r>
        <w:rPr>
          <w:b/>
          <w:bCs/>
          <w:color w:val="000000"/>
          <w:lang w:val="uk-UA"/>
        </w:rPr>
        <w:t>8</w:t>
      </w:r>
    </w:p>
    <w:p w:rsidR="007408B6" w:rsidRPr="00774C6E" w:rsidRDefault="007408B6" w:rsidP="007408B6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7408B6" w:rsidRPr="005E4350" w:rsidRDefault="007408B6" w:rsidP="007408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7408B6" w:rsidRPr="005E4350" w:rsidRDefault="007408B6" w:rsidP="007408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проєкту землеустрою щодо відведення земельної </w:t>
      </w:r>
    </w:p>
    <w:p w:rsidR="007408B6" w:rsidRPr="005E4350" w:rsidRDefault="007408B6" w:rsidP="007408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7408B6" w:rsidRPr="005E4350" w:rsidRDefault="007408B6" w:rsidP="007408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>р. Яремко М. Б.</w:t>
      </w:r>
    </w:p>
    <w:p w:rsidR="007408B6" w:rsidRPr="005E4350" w:rsidRDefault="007408B6" w:rsidP="007408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408B6" w:rsidRPr="005E4350" w:rsidRDefault="007408B6" w:rsidP="007408B6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r>
        <w:rPr>
          <w:b/>
          <w:bCs/>
        </w:rPr>
        <w:t>Яремко Марії Богданівни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проєкту землеустрою щодо відведення земельної ділянки для ведення особистого селянського господарства в с. </w:t>
      </w:r>
      <w:r>
        <w:rPr>
          <w:b/>
          <w:bCs/>
        </w:rPr>
        <w:t>Мал</w:t>
      </w:r>
      <w:r w:rsidRPr="005E4350">
        <w:rPr>
          <w:b/>
          <w:bCs/>
        </w:rPr>
        <w:t xml:space="preserve">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7408B6" w:rsidRPr="005E4350" w:rsidRDefault="007408B6" w:rsidP="007408B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 w:rsidRPr="00E1128A">
        <w:rPr>
          <w:rFonts w:ascii="Times New Roman" w:hAnsi="Times New Roman" w:cs="Times New Roman"/>
          <w:b/>
          <w:bCs/>
          <w:sz w:val="24"/>
          <w:szCs w:val="24"/>
        </w:rPr>
        <w:t>Яремко Марії Богданівн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 розроблення проєкту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Мал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і Грибовичі на території Грибовицької сільської ради Жовківського району Львівської області.</w:t>
      </w:r>
    </w:p>
    <w:p w:rsidR="007408B6" w:rsidRPr="005E4350" w:rsidRDefault="007408B6" w:rsidP="007408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 w:rsidRPr="00E1128A">
        <w:rPr>
          <w:rFonts w:ascii="Times New Roman" w:hAnsi="Times New Roman" w:cs="Times New Roman"/>
          <w:b/>
          <w:bCs/>
          <w:sz w:val="24"/>
          <w:szCs w:val="24"/>
        </w:rPr>
        <w:t>Яремко Марії Богданівн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 в ліцензовану землевпорядну організацію для виготовлення проєкту землеустрою щодо відведення земельної ділянки для ведення особистого селянського господарства.</w:t>
      </w:r>
    </w:p>
    <w:p w:rsidR="007408B6" w:rsidRPr="005E4350" w:rsidRDefault="007408B6" w:rsidP="007408B6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r w:rsidRPr="00E1128A">
        <w:rPr>
          <w:b/>
          <w:bCs/>
        </w:rPr>
        <w:t>Яремко Марії Богданівн</w:t>
      </w:r>
      <w:r>
        <w:rPr>
          <w:b/>
          <w:bCs/>
        </w:rPr>
        <w:t xml:space="preserve">і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r w:rsidRPr="005E4350">
        <w:rPr>
          <w:b/>
        </w:rPr>
        <w:t>нодавством порядку проект подати на затвердження сесією сільської ради в Грибовицьку сільську раду.</w:t>
      </w:r>
    </w:p>
    <w:p w:rsidR="007408B6" w:rsidRPr="005E4350" w:rsidRDefault="007408B6" w:rsidP="007408B6">
      <w:pPr>
        <w:pStyle w:val="a3"/>
        <w:spacing w:line="276" w:lineRule="auto"/>
        <w:rPr>
          <w:b/>
        </w:rPr>
      </w:pPr>
      <w:r w:rsidRPr="005E4350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7408B6" w:rsidRPr="005E4350" w:rsidRDefault="007408B6" w:rsidP="007408B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7408B6" w:rsidRPr="005E4350" w:rsidRDefault="007408B6" w:rsidP="007408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408B6" w:rsidRPr="005E4350" w:rsidRDefault="007408B6" w:rsidP="007408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408B6" w:rsidRPr="005E4350" w:rsidRDefault="007408B6" w:rsidP="007408B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7408B6" w:rsidRPr="005E4350" w:rsidRDefault="007408B6" w:rsidP="007408B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7408B6" w:rsidRPr="005E4350" w:rsidRDefault="007408B6" w:rsidP="007408B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08B6" w:rsidRPr="005E4350" w:rsidRDefault="007408B6" w:rsidP="007408B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7408B6" w:rsidP="007408B6">
      <w:pPr>
        <w:rPr>
          <w:b/>
        </w:rPr>
      </w:pPr>
      <w:r w:rsidRPr="00774C6E">
        <w:rPr>
          <w:b/>
        </w:rPr>
        <w:br w:type="page"/>
      </w:r>
    </w:p>
    <w:p w:rsidR="007408B6" w:rsidRDefault="007408B6" w:rsidP="007408B6">
      <w:pPr>
        <w:rPr>
          <w:b/>
        </w:rPr>
      </w:pPr>
    </w:p>
    <w:p w:rsidR="007408B6" w:rsidRDefault="007408B6" w:rsidP="007408B6">
      <w:bookmarkStart w:id="0" w:name="_GoBack"/>
      <w:bookmarkEnd w:id="0"/>
    </w:p>
    <w:sectPr w:rsidR="007408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E6E"/>
    <w:rsid w:val="001C06BE"/>
    <w:rsid w:val="007408B6"/>
    <w:rsid w:val="00ED5E6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30A55A-7C27-4654-8E1D-069B402A1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08B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08B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408B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7408B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1496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2021-10-07T13:59:00Z</dcterms:created>
  <dcterms:modified xsi:type="dcterms:W3CDTF">2021-10-07T14:00:00Z</dcterms:modified>
</cp:coreProperties>
</file>