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6A" w:rsidRPr="00CC027E" w:rsidRDefault="004D226A" w:rsidP="004D226A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D226A" w:rsidRPr="00CC027E" w:rsidRDefault="004D226A" w:rsidP="004D226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D226A" w:rsidRPr="00CC027E" w:rsidRDefault="004D226A" w:rsidP="004D226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D226A" w:rsidRPr="00CC027E" w:rsidRDefault="004D226A" w:rsidP="004D226A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D226A" w:rsidRPr="00CC027E" w:rsidRDefault="004D226A" w:rsidP="004D226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D226A" w:rsidRPr="00CC027E" w:rsidRDefault="004D226A" w:rsidP="004D226A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D226A" w:rsidRPr="00CC027E" w:rsidRDefault="004D226A" w:rsidP="004D226A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4D226A" w:rsidRDefault="004D226A" w:rsidP="004D226A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9</w:t>
      </w:r>
    </w:p>
    <w:p w:rsidR="004D226A" w:rsidRPr="00774C6E" w:rsidRDefault="004D226A" w:rsidP="004D226A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р. Діброва М. Й.</w:t>
      </w: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D226A" w:rsidRPr="005E4350" w:rsidRDefault="004D226A" w:rsidP="004D226A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r>
        <w:rPr>
          <w:b/>
          <w:bCs/>
        </w:rPr>
        <w:t>Діброва Марії Йосипівни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</w:t>
      </w:r>
      <w:proofErr w:type="spellStart"/>
      <w:r>
        <w:rPr>
          <w:b/>
          <w:bCs/>
        </w:rPr>
        <w:t>Збиранка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4D226A" w:rsidRPr="005E4350" w:rsidRDefault="004D226A" w:rsidP="004D226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>Діброва Марії Йосипівн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1107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подарства в с.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Збиранка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A42052">
        <w:rPr>
          <w:rFonts w:ascii="Times New Roman" w:hAnsi="Times New Roman" w:cs="Times New Roman"/>
          <w:b/>
          <w:bCs/>
          <w:sz w:val="24"/>
          <w:szCs w:val="24"/>
        </w:rPr>
        <w:t>Діброва Марії Йосипівн</w:t>
      </w:r>
      <w:r>
        <w:rPr>
          <w:rFonts w:ascii="Times New Roman" w:hAnsi="Times New Roman" w:cs="Times New Roman"/>
          <w:b/>
          <w:bCs/>
          <w:sz w:val="24"/>
          <w:szCs w:val="24"/>
        </w:rPr>
        <w:t>і з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4D226A" w:rsidRPr="005E4350" w:rsidRDefault="004D226A" w:rsidP="004D226A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r w:rsidRPr="00A42052">
        <w:rPr>
          <w:b/>
          <w:bCs/>
        </w:rPr>
        <w:t>Діброва Марії Йосипівн</w:t>
      </w:r>
      <w:r>
        <w:rPr>
          <w:b/>
          <w:bCs/>
        </w:rPr>
        <w:t xml:space="preserve">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4D226A" w:rsidRPr="005E4350" w:rsidRDefault="004D226A" w:rsidP="004D226A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4D226A" w:rsidRPr="005E4350" w:rsidRDefault="004D226A" w:rsidP="004D226A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D226A" w:rsidRPr="005E4350" w:rsidRDefault="004D226A" w:rsidP="004D226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D226A" w:rsidRPr="005E4350" w:rsidRDefault="004D226A" w:rsidP="004D226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D226A" w:rsidRPr="005E4350" w:rsidRDefault="004D226A" w:rsidP="004D226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4D226A" w:rsidRPr="005E4350" w:rsidRDefault="004D226A" w:rsidP="004D226A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226A" w:rsidRPr="005E4350" w:rsidRDefault="004D226A" w:rsidP="004D226A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4D226A" w:rsidP="004D226A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4B5"/>
    <w:rsid w:val="001C06BE"/>
    <w:rsid w:val="004D226A"/>
    <w:rsid w:val="007054B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41DFF-5440-4DDC-9FF2-A437666E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26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22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D226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4D226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2021-10-07T14:00:00Z</dcterms:created>
  <dcterms:modified xsi:type="dcterms:W3CDTF">2021-10-07T14:01:00Z</dcterms:modified>
</cp:coreProperties>
</file>