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4F3" w:rsidRPr="00CC027E" w:rsidRDefault="006004F3" w:rsidP="006004F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004F3" w:rsidRPr="00CC027E" w:rsidRDefault="006004F3" w:rsidP="006004F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004F3" w:rsidRPr="00CC027E" w:rsidRDefault="006004F3" w:rsidP="006004F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004F3" w:rsidRPr="00CC027E" w:rsidRDefault="006004F3" w:rsidP="006004F3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004F3" w:rsidRPr="00CC027E" w:rsidRDefault="006004F3" w:rsidP="006004F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004F3" w:rsidRPr="00CC027E" w:rsidRDefault="006004F3" w:rsidP="006004F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004F3" w:rsidRPr="00CC027E" w:rsidRDefault="006004F3" w:rsidP="006004F3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6004F3" w:rsidRDefault="006004F3" w:rsidP="006004F3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</w:rPr>
        <w:t>30</w:t>
      </w:r>
    </w:p>
    <w:p w:rsidR="006004F3" w:rsidRPr="00774C6E" w:rsidRDefault="006004F3" w:rsidP="006004F3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6004F3" w:rsidRPr="005E4350" w:rsidRDefault="006004F3" w:rsidP="006004F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6004F3" w:rsidRPr="005E4350" w:rsidRDefault="006004F3" w:rsidP="006004F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6004F3" w:rsidRPr="005E4350" w:rsidRDefault="006004F3" w:rsidP="006004F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6004F3" w:rsidRPr="005E4350" w:rsidRDefault="006004F3" w:rsidP="006004F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>р. Василина М. М.</w:t>
      </w:r>
    </w:p>
    <w:p w:rsidR="006004F3" w:rsidRPr="005E4350" w:rsidRDefault="006004F3" w:rsidP="006004F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004F3" w:rsidRPr="005E4350" w:rsidRDefault="006004F3" w:rsidP="006004F3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r>
        <w:rPr>
          <w:b/>
          <w:bCs/>
        </w:rPr>
        <w:t>Василина Мирослави Мар’янівни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</w:t>
      </w:r>
      <w:proofErr w:type="spellStart"/>
      <w:r>
        <w:rPr>
          <w:b/>
          <w:bCs/>
        </w:rPr>
        <w:t>Збиранка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6004F3" w:rsidRPr="005E4350" w:rsidRDefault="006004F3" w:rsidP="006004F3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r w:rsidRPr="00A42052">
        <w:rPr>
          <w:rFonts w:ascii="Times New Roman" w:hAnsi="Times New Roman" w:cs="Times New Roman"/>
          <w:b/>
          <w:bCs/>
          <w:sz w:val="24"/>
          <w:szCs w:val="24"/>
        </w:rPr>
        <w:t>Василина Мирослав</w:t>
      </w:r>
      <w:r>
        <w:rPr>
          <w:rFonts w:ascii="Times New Roman" w:hAnsi="Times New Roman" w:cs="Times New Roman"/>
          <w:b/>
          <w:bCs/>
          <w:sz w:val="24"/>
          <w:szCs w:val="24"/>
        </w:rPr>
        <w:t>і</w:t>
      </w:r>
      <w:r w:rsidRPr="00A42052">
        <w:rPr>
          <w:rFonts w:ascii="Times New Roman" w:hAnsi="Times New Roman" w:cs="Times New Roman"/>
          <w:b/>
          <w:bCs/>
          <w:sz w:val="24"/>
          <w:szCs w:val="24"/>
        </w:rPr>
        <w:t xml:space="preserve"> Мар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’янівні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2579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га для ведення особистого селянського гос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подарства в с.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Збиранка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6004F3" w:rsidRPr="005E4350" w:rsidRDefault="006004F3" w:rsidP="006004F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r w:rsidRPr="00A42052">
        <w:rPr>
          <w:rFonts w:ascii="Times New Roman" w:hAnsi="Times New Roman" w:cs="Times New Roman"/>
          <w:b/>
          <w:bCs/>
          <w:sz w:val="24"/>
          <w:szCs w:val="24"/>
        </w:rPr>
        <w:t>Василина Мирослав</w:t>
      </w:r>
      <w:r>
        <w:rPr>
          <w:rFonts w:ascii="Times New Roman" w:hAnsi="Times New Roman" w:cs="Times New Roman"/>
          <w:b/>
          <w:bCs/>
          <w:sz w:val="24"/>
          <w:szCs w:val="24"/>
        </w:rPr>
        <w:t>і</w:t>
      </w:r>
      <w:r w:rsidRPr="00A42052">
        <w:rPr>
          <w:rFonts w:ascii="Times New Roman" w:hAnsi="Times New Roman" w:cs="Times New Roman"/>
          <w:b/>
          <w:bCs/>
          <w:sz w:val="24"/>
          <w:szCs w:val="24"/>
        </w:rPr>
        <w:t xml:space="preserve"> Мар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’янівні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6004F3" w:rsidRPr="005E4350" w:rsidRDefault="006004F3" w:rsidP="006004F3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r w:rsidRPr="00A42052">
        <w:rPr>
          <w:b/>
          <w:bCs/>
        </w:rPr>
        <w:t>Василина Мирослав</w:t>
      </w:r>
      <w:r>
        <w:rPr>
          <w:b/>
          <w:bCs/>
        </w:rPr>
        <w:t>і</w:t>
      </w:r>
      <w:r w:rsidRPr="00A42052">
        <w:rPr>
          <w:b/>
          <w:bCs/>
        </w:rPr>
        <w:t xml:space="preserve"> Мар</w:t>
      </w:r>
      <w:r>
        <w:rPr>
          <w:b/>
          <w:bCs/>
        </w:rPr>
        <w:t xml:space="preserve">’янівні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6004F3" w:rsidRPr="005E4350" w:rsidRDefault="006004F3" w:rsidP="006004F3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6004F3" w:rsidRPr="005E4350" w:rsidRDefault="006004F3" w:rsidP="006004F3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6004F3" w:rsidRPr="005E4350" w:rsidRDefault="006004F3" w:rsidP="006004F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004F3" w:rsidRPr="005E4350" w:rsidRDefault="006004F3" w:rsidP="006004F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004F3" w:rsidRPr="005E4350" w:rsidRDefault="006004F3" w:rsidP="006004F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6004F3" w:rsidRPr="005E4350" w:rsidRDefault="006004F3" w:rsidP="006004F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6004F3" w:rsidRPr="005E4350" w:rsidRDefault="006004F3" w:rsidP="006004F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04F3" w:rsidRPr="005E4350" w:rsidRDefault="006004F3" w:rsidP="006004F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6004F3" w:rsidP="006004F3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104"/>
    <w:rsid w:val="001C06BE"/>
    <w:rsid w:val="006004F3"/>
    <w:rsid w:val="0063110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5633A4-E92C-4B1E-B0D2-22CC0A98F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4F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04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004F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6004F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1506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2021-10-07T14:01:00Z</dcterms:created>
  <dcterms:modified xsi:type="dcterms:W3CDTF">2021-10-07T14:02:00Z</dcterms:modified>
</cp:coreProperties>
</file>