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56" w:rsidRPr="00CC027E" w:rsidRDefault="00170F56" w:rsidP="00170F5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70F56" w:rsidRPr="00CC027E" w:rsidRDefault="00170F56" w:rsidP="00170F5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70F56" w:rsidRPr="00CC027E" w:rsidRDefault="00170F56" w:rsidP="00170F5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70F56" w:rsidRPr="00CC027E" w:rsidRDefault="00170F56" w:rsidP="00170F5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70F56" w:rsidRPr="00CC027E" w:rsidRDefault="00170F56" w:rsidP="00170F5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70F56" w:rsidRPr="00CC027E" w:rsidRDefault="00170F56" w:rsidP="00170F5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70F56" w:rsidRPr="00CC027E" w:rsidRDefault="00170F56" w:rsidP="00170F5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170F56" w:rsidRDefault="00170F56" w:rsidP="00170F56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31</w:t>
      </w:r>
    </w:p>
    <w:p w:rsidR="00170F56" w:rsidRPr="00774C6E" w:rsidRDefault="00170F56" w:rsidP="00170F56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Леньку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А. П.</w:t>
      </w: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70F56" w:rsidRPr="005E4350" w:rsidRDefault="00170F56" w:rsidP="00170F56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Ленька</w:t>
      </w:r>
      <w:proofErr w:type="spellEnd"/>
      <w:r>
        <w:rPr>
          <w:b/>
          <w:bCs/>
        </w:rPr>
        <w:t xml:space="preserve"> Андрія Петровича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170F56" w:rsidRPr="005E4350" w:rsidRDefault="00170F56" w:rsidP="00170F5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A42052">
        <w:rPr>
          <w:rFonts w:ascii="Times New Roman" w:hAnsi="Times New Roman" w:cs="Times New Roman"/>
          <w:b/>
          <w:bCs/>
          <w:sz w:val="24"/>
          <w:szCs w:val="24"/>
        </w:rPr>
        <w:t>Леньк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proofErr w:type="spellEnd"/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Андрі</w:t>
      </w:r>
      <w:r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Петрович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A42052">
        <w:rPr>
          <w:rFonts w:ascii="Times New Roman" w:hAnsi="Times New Roman" w:cs="Times New Roman"/>
          <w:b/>
          <w:bCs/>
          <w:sz w:val="24"/>
          <w:szCs w:val="24"/>
        </w:rPr>
        <w:t>Леньк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proofErr w:type="spellEnd"/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Андрі</w:t>
      </w:r>
      <w:r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Петрович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170F56" w:rsidRPr="005E4350" w:rsidRDefault="00170F56" w:rsidP="00170F56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 w:rsidRPr="00A42052">
        <w:rPr>
          <w:b/>
          <w:bCs/>
        </w:rPr>
        <w:t>Леньк</w:t>
      </w:r>
      <w:r>
        <w:rPr>
          <w:b/>
          <w:bCs/>
        </w:rPr>
        <w:t>у</w:t>
      </w:r>
      <w:proofErr w:type="spellEnd"/>
      <w:r w:rsidRPr="00A42052">
        <w:rPr>
          <w:b/>
          <w:bCs/>
        </w:rPr>
        <w:t xml:space="preserve"> Андрі</w:t>
      </w:r>
      <w:r>
        <w:rPr>
          <w:b/>
          <w:bCs/>
        </w:rPr>
        <w:t>ю</w:t>
      </w:r>
      <w:r w:rsidRPr="00A42052">
        <w:rPr>
          <w:b/>
          <w:bCs/>
        </w:rPr>
        <w:t xml:space="preserve"> Петрович</w:t>
      </w:r>
      <w:r>
        <w:rPr>
          <w:b/>
          <w:bCs/>
        </w:rPr>
        <w:t xml:space="preserve">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170F56" w:rsidRPr="005E4350" w:rsidRDefault="00170F56" w:rsidP="00170F56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170F56" w:rsidRPr="005E4350" w:rsidRDefault="00170F56" w:rsidP="00170F5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70F56" w:rsidRPr="005E4350" w:rsidRDefault="00170F56" w:rsidP="00170F5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70F56" w:rsidRPr="005E4350" w:rsidRDefault="00170F56" w:rsidP="00170F5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70F56" w:rsidRPr="005E4350" w:rsidRDefault="00170F56" w:rsidP="00170F5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170F56" w:rsidRPr="005E4350" w:rsidRDefault="00170F56" w:rsidP="00170F5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0F56" w:rsidRPr="005E4350" w:rsidRDefault="00170F56" w:rsidP="00170F5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170F56" w:rsidP="00170F56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D"/>
    <w:rsid w:val="00170F56"/>
    <w:rsid w:val="001C06BE"/>
    <w:rsid w:val="00F05BE8"/>
    <w:rsid w:val="00FF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4CE7C-3616-4606-AA0C-1974E6FBF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F5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0F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70F5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170F5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2021-10-07T14:02:00Z</dcterms:created>
  <dcterms:modified xsi:type="dcterms:W3CDTF">2021-10-07T14:02:00Z</dcterms:modified>
</cp:coreProperties>
</file>