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D21" w:rsidRPr="00CC027E" w:rsidRDefault="00983D21" w:rsidP="00983D2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83D21" w:rsidRPr="00CC027E" w:rsidRDefault="00983D21" w:rsidP="00983D2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83D21" w:rsidRPr="00CC027E" w:rsidRDefault="00983D21" w:rsidP="00983D2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83D21" w:rsidRPr="00CC027E" w:rsidRDefault="00983D21" w:rsidP="00983D21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83D21" w:rsidRPr="00CC027E" w:rsidRDefault="00983D21" w:rsidP="00983D2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83D21" w:rsidRPr="00CC027E" w:rsidRDefault="00983D21" w:rsidP="00983D21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83D21" w:rsidRPr="00CC027E" w:rsidRDefault="00983D21" w:rsidP="00983D21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983D21" w:rsidRDefault="00983D21" w:rsidP="00983D21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33</w:t>
      </w:r>
    </w:p>
    <w:p w:rsidR="00983D21" w:rsidRPr="00774C6E" w:rsidRDefault="00983D21" w:rsidP="00983D21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Лісович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І. Б.</w:t>
      </w: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83D21" w:rsidRPr="005E4350" w:rsidRDefault="00983D21" w:rsidP="00983D21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Лісович</w:t>
      </w:r>
      <w:proofErr w:type="spellEnd"/>
      <w:r>
        <w:rPr>
          <w:b/>
          <w:bCs/>
        </w:rPr>
        <w:t xml:space="preserve"> Іванни Богданівни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983D21" w:rsidRPr="005E4350" w:rsidRDefault="00983D21" w:rsidP="00983D2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EC5819">
        <w:rPr>
          <w:rFonts w:ascii="Times New Roman" w:hAnsi="Times New Roman" w:cs="Times New Roman"/>
          <w:b/>
          <w:bCs/>
          <w:sz w:val="24"/>
          <w:szCs w:val="24"/>
        </w:rPr>
        <w:t>Лісович</w:t>
      </w:r>
      <w:proofErr w:type="spellEnd"/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Іванн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Богданівн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0950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«Середина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EC5819">
        <w:rPr>
          <w:rFonts w:ascii="Times New Roman" w:hAnsi="Times New Roman" w:cs="Times New Roman"/>
          <w:b/>
          <w:bCs/>
          <w:sz w:val="24"/>
          <w:szCs w:val="24"/>
        </w:rPr>
        <w:t>Лісович</w:t>
      </w:r>
      <w:proofErr w:type="spellEnd"/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Іванн</w:t>
      </w:r>
      <w:r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Pr="00EC5819">
        <w:rPr>
          <w:rFonts w:ascii="Times New Roman" w:hAnsi="Times New Roman" w:cs="Times New Roman"/>
          <w:b/>
          <w:bCs/>
          <w:sz w:val="24"/>
          <w:szCs w:val="24"/>
        </w:rPr>
        <w:t xml:space="preserve"> Богданівн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983D21" w:rsidRPr="005E4350" w:rsidRDefault="00983D21" w:rsidP="00983D21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 w:rsidRPr="00EC5819">
        <w:rPr>
          <w:b/>
          <w:bCs/>
        </w:rPr>
        <w:t>Лісович</w:t>
      </w:r>
      <w:proofErr w:type="spellEnd"/>
      <w:r w:rsidRPr="00EC5819">
        <w:rPr>
          <w:b/>
          <w:bCs/>
        </w:rPr>
        <w:t xml:space="preserve"> Іванн</w:t>
      </w:r>
      <w:r>
        <w:rPr>
          <w:b/>
          <w:bCs/>
        </w:rPr>
        <w:t>і</w:t>
      </w:r>
      <w:r w:rsidRPr="00EC5819">
        <w:rPr>
          <w:b/>
          <w:bCs/>
        </w:rPr>
        <w:t xml:space="preserve"> Богданівн</w:t>
      </w:r>
      <w:r>
        <w:rPr>
          <w:b/>
          <w:bCs/>
        </w:rPr>
        <w:t xml:space="preserve">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983D21" w:rsidRPr="005E4350" w:rsidRDefault="00983D21" w:rsidP="00983D21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983D21" w:rsidRPr="005E4350" w:rsidRDefault="00983D21" w:rsidP="00983D2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83D21" w:rsidRPr="005E4350" w:rsidRDefault="00983D21" w:rsidP="00983D2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83D21" w:rsidRPr="005E4350" w:rsidRDefault="00983D21" w:rsidP="00983D2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83D21" w:rsidRPr="005E4350" w:rsidRDefault="00983D21" w:rsidP="00983D2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983D21" w:rsidRPr="005E4350" w:rsidRDefault="00983D21" w:rsidP="00983D2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3D21" w:rsidRPr="005E4350" w:rsidRDefault="00983D21" w:rsidP="00983D2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983D21" w:rsidP="00983D21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49"/>
    <w:rsid w:val="000B3B49"/>
    <w:rsid w:val="001C06BE"/>
    <w:rsid w:val="00983D2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69686-775A-47E9-B54B-788065FAF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D2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D2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83D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983D2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2021-10-07T14:04:00Z</dcterms:created>
  <dcterms:modified xsi:type="dcterms:W3CDTF">2021-10-07T14:04:00Z</dcterms:modified>
</cp:coreProperties>
</file>