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7A5" w:rsidRPr="00CC027E" w:rsidRDefault="001C37A5" w:rsidP="001C37A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C37A5" w:rsidRPr="00CC027E" w:rsidRDefault="001C37A5" w:rsidP="001C37A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C37A5" w:rsidRPr="00CC027E" w:rsidRDefault="001C37A5" w:rsidP="001C37A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C37A5" w:rsidRPr="00CC027E" w:rsidRDefault="001C37A5" w:rsidP="001C37A5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C37A5" w:rsidRPr="00CC027E" w:rsidRDefault="001C37A5" w:rsidP="001C37A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C37A5" w:rsidRPr="00CC027E" w:rsidRDefault="001C37A5" w:rsidP="001C37A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C37A5" w:rsidRPr="00CC027E" w:rsidRDefault="001C37A5" w:rsidP="001C37A5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1C37A5" w:rsidRDefault="001C37A5" w:rsidP="001C37A5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34</w:t>
      </w:r>
    </w:p>
    <w:p w:rsidR="001C37A5" w:rsidRPr="00774C6E" w:rsidRDefault="001C37A5" w:rsidP="001C37A5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Лісовичу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І. І.</w:t>
      </w: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C37A5" w:rsidRPr="005E4350" w:rsidRDefault="001C37A5" w:rsidP="001C37A5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Лісовича</w:t>
      </w:r>
      <w:proofErr w:type="spellEnd"/>
      <w:r>
        <w:rPr>
          <w:b/>
          <w:bCs/>
        </w:rPr>
        <w:t xml:space="preserve"> Івана Івановича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1C37A5" w:rsidRPr="005E4350" w:rsidRDefault="001C37A5" w:rsidP="001C37A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EC5819">
        <w:rPr>
          <w:rFonts w:ascii="Times New Roman" w:hAnsi="Times New Roman" w:cs="Times New Roman"/>
          <w:b/>
          <w:bCs/>
          <w:sz w:val="24"/>
          <w:szCs w:val="24"/>
        </w:rPr>
        <w:t>Лісович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proofErr w:type="spellEnd"/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Іван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Іванович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0950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«Середина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EC5819">
        <w:rPr>
          <w:rFonts w:ascii="Times New Roman" w:hAnsi="Times New Roman" w:cs="Times New Roman"/>
          <w:b/>
          <w:bCs/>
          <w:sz w:val="24"/>
          <w:szCs w:val="24"/>
        </w:rPr>
        <w:t>Лісович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proofErr w:type="spellEnd"/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Іван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Іванович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1C37A5" w:rsidRPr="005E4350" w:rsidRDefault="001C37A5" w:rsidP="001C37A5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 w:rsidRPr="00EC5819">
        <w:rPr>
          <w:b/>
          <w:bCs/>
        </w:rPr>
        <w:t>Лісович</w:t>
      </w:r>
      <w:r>
        <w:rPr>
          <w:b/>
          <w:bCs/>
        </w:rPr>
        <w:t>у</w:t>
      </w:r>
      <w:proofErr w:type="spellEnd"/>
      <w:r w:rsidRPr="00EC5819">
        <w:rPr>
          <w:b/>
          <w:bCs/>
        </w:rPr>
        <w:t xml:space="preserve"> Іван</w:t>
      </w:r>
      <w:r>
        <w:rPr>
          <w:b/>
          <w:bCs/>
        </w:rPr>
        <w:t>у</w:t>
      </w:r>
      <w:r w:rsidRPr="00EC5819">
        <w:rPr>
          <w:b/>
          <w:bCs/>
        </w:rPr>
        <w:t xml:space="preserve"> Іванович</w:t>
      </w:r>
      <w:r>
        <w:rPr>
          <w:b/>
          <w:bCs/>
        </w:rPr>
        <w:t xml:space="preserve">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1C37A5" w:rsidRPr="005E4350" w:rsidRDefault="001C37A5" w:rsidP="001C37A5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1C37A5" w:rsidRPr="005E4350" w:rsidRDefault="001C37A5" w:rsidP="001C37A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C37A5" w:rsidRPr="005E4350" w:rsidRDefault="001C37A5" w:rsidP="001C37A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C37A5" w:rsidRPr="005E4350" w:rsidRDefault="001C37A5" w:rsidP="001C37A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C37A5" w:rsidRPr="005E4350" w:rsidRDefault="001C37A5" w:rsidP="001C37A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1C37A5" w:rsidRPr="005E4350" w:rsidRDefault="001C37A5" w:rsidP="001C37A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37A5" w:rsidRPr="005E4350" w:rsidRDefault="001C37A5" w:rsidP="001C37A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1C37A5" w:rsidP="001C37A5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977"/>
    <w:rsid w:val="001C06BE"/>
    <w:rsid w:val="001C37A5"/>
    <w:rsid w:val="0092597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10542-4565-4691-A10B-40F48F5C6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7A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7A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C37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1C37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2021-10-07T14:05:00Z</dcterms:created>
  <dcterms:modified xsi:type="dcterms:W3CDTF">2021-10-07T14:05:00Z</dcterms:modified>
</cp:coreProperties>
</file>