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F66" w:rsidRPr="00CC027E" w:rsidRDefault="00891F66" w:rsidP="00891F6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91F66" w:rsidRPr="00CC027E" w:rsidRDefault="00891F66" w:rsidP="00891F6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91F66" w:rsidRPr="00CC027E" w:rsidRDefault="00891F66" w:rsidP="00891F6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91F66" w:rsidRPr="00CC027E" w:rsidRDefault="00891F66" w:rsidP="00891F6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91F66" w:rsidRPr="00CC027E" w:rsidRDefault="00891F66" w:rsidP="00891F6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91F66" w:rsidRPr="00CC027E" w:rsidRDefault="00891F66" w:rsidP="00891F6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91F66" w:rsidRPr="00CC027E" w:rsidRDefault="00891F66" w:rsidP="00891F6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891F66" w:rsidRDefault="00891F66" w:rsidP="00891F66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36</w:t>
      </w:r>
    </w:p>
    <w:p w:rsidR="00891F66" w:rsidRPr="00774C6E" w:rsidRDefault="00891F66" w:rsidP="00891F66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Слука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Р. З.</w:t>
      </w: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F66" w:rsidRPr="005E4350" w:rsidRDefault="00891F66" w:rsidP="00891F66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Слука</w:t>
      </w:r>
      <w:proofErr w:type="spellEnd"/>
      <w:r>
        <w:rPr>
          <w:b/>
          <w:bCs/>
        </w:rPr>
        <w:t xml:space="preserve"> Руслани Зіновіївни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891F66" w:rsidRPr="005E4350" w:rsidRDefault="00891F66" w:rsidP="00891F6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Слука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Руслані Зіновіївни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Слука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Руслані Зіновіївни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891F66" w:rsidRPr="005E4350" w:rsidRDefault="00891F66" w:rsidP="00891F66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Слука</w:t>
      </w:r>
      <w:proofErr w:type="spellEnd"/>
      <w:r>
        <w:rPr>
          <w:b/>
          <w:bCs/>
        </w:rPr>
        <w:t xml:space="preserve"> Руслані Зіновіївни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891F66" w:rsidRPr="005E4350" w:rsidRDefault="00891F66" w:rsidP="00891F66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891F66" w:rsidRPr="005E4350" w:rsidRDefault="00891F66" w:rsidP="00891F6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F66" w:rsidRPr="005E4350" w:rsidRDefault="00891F66" w:rsidP="00891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F66" w:rsidRPr="005E4350" w:rsidRDefault="00891F66" w:rsidP="00891F6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91F66" w:rsidRPr="005E4350" w:rsidRDefault="00891F66" w:rsidP="00891F6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891F66" w:rsidRPr="005E4350" w:rsidRDefault="00891F66" w:rsidP="00891F6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1F66" w:rsidRPr="005E4350" w:rsidRDefault="00891F66" w:rsidP="00891F6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891F66" w:rsidP="00891F66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9A"/>
    <w:rsid w:val="001C06BE"/>
    <w:rsid w:val="005C349A"/>
    <w:rsid w:val="00891F6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4CAA2-EEF7-4C95-AA74-3B126B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F6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1F6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91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891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2021-10-07T14:06:00Z</dcterms:created>
  <dcterms:modified xsi:type="dcterms:W3CDTF">2021-10-07T14:07:00Z</dcterms:modified>
</cp:coreProperties>
</file>