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3D9" w:rsidRPr="00CC027E" w:rsidRDefault="005B63D9" w:rsidP="005B63D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B63D9" w:rsidRPr="00CC027E" w:rsidRDefault="005B63D9" w:rsidP="005B63D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B63D9" w:rsidRPr="00CC027E" w:rsidRDefault="005B63D9" w:rsidP="005B63D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B63D9" w:rsidRPr="00CC027E" w:rsidRDefault="005B63D9" w:rsidP="005B63D9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B63D9" w:rsidRPr="00CC027E" w:rsidRDefault="005B63D9" w:rsidP="005B63D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B63D9" w:rsidRPr="00CC027E" w:rsidRDefault="005B63D9" w:rsidP="005B63D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B63D9" w:rsidRPr="00CC027E" w:rsidRDefault="005B63D9" w:rsidP="005B63D9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5B63D9" w:rsidRDefault="005B63D9" w:rsidP="005B63D9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37</w:t>
      </w:r>
    </w:p>
    <w:p w:rsidR="005B63D9" w:rsidRPr="00774C6E" w:rsidRDefault="005B63D9" w:rsidP="005B63D9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5B63D9" w:rsidRPr="005E4350" w:rsidRDefault="005B63D9" w:rsidP="005B63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5B63D9" w:rsidRPr="005E4350" w:rsidRDefault="005B63D9" w:rsidP="005B63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5B63D9" w:rsidRPr="005E4350" w:rsidRDefault="005B63D9" w:rsidP="005B63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5B63D9" w:rsidRPr="005E4350" w:rsidRDefault="005B63D9" w:rsidP="005B63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Василина В. М.</w:t>
      </w:r>
    </w:p>
    <w:p w:rsidR="005B63D9" w:rsidRPr="005E4350" w:rsidRDefault="005B63D9" w:rsidP="005B63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B63D9" w:rsidRPr="005E4350" w:rsidRDefault="005B63D9" w:rsidP="005B63D9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Василина Володимира Мирославовича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5B63D9" w:rsidRPr="005E4350" w:rsidRDefault="005B63D9" w:rsidP="005B63D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Василина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Володимиру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Мирославовичу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«Біля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Башні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5B63D9" w:rsidRPr="005E4350" w:rsidRDefault="005B63D9" w:rsidP="005B63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Василина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Володимиру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Мирославовичу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5B63D9" w:rsidRPr="005E4350" w:rsidRDefault="005B63D9" w:rsidP="005B63D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 w:rsidRPr="005E4350">
        <w:rPr>
          <w:b/>
          <w:bCs/>
        </w:rPr>
        <w:t xml:space="preserve">Василина </w:t>
      </w:r>
      <w:r>
        <w:rPr>
          <w:b/>
          <w:bCs/>
        </w:rPr>
        <w:t xml:space="preserve">Володимиру </w:t>
      </w:r>
      <w:proofErr w:type="spellStart"/>
      <w:r>
        <w:rPr>
          <w:b/>
          <w:bCs/>
        </w:rPr>
        <w:t>Мирославовичу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5B63D9" w:rsidRPr="005E4350" w:rsidRDefault="005B63D9" w:rsidP="005B63D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5B63D9" w:rsidRPr="005E4350" w:rsidRDefault="005B63D9" w:rsidP="005B63D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5B63D9" w:rsidRPr="005E4350" w:rsidRDefault="005B63D9" w:rsidP="005B63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B63D9" w:rsidRPr="005E4350" w:rsidRDefault="005B63D9" w:rsidP="005B63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B63D9" w:rsidRPr="005E4350" w:rsidRDefault="005B63D9" w:rsidP="005B63D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B63D9" w:rsidRPr="005E4350" w:rsidRDefault="005B63D9" w:rsidP="005B63D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5B63D9" w:rsidRPr="005E4350" w:rsidRDefault="005B63D9" w:rsidP="005B63D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3D9" w:rsidRPr="005E4350" w:rsidRDefault="005B63D9" w:rsidP="005B63D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5B63D9" w:rsidP="005B63D9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020"/>
    <w:rsid w:val="001C06BE"/>
    <w:rsid w:val="005B63D9"/>
    <w:rsid w:val="00E5502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5EFB1A-DD66-430B-9CDE-0BCD7644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3D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63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B63D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5B63D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2021-10-07T14:07:00Z</dcterms:created>
  <dcterms:modified xsi:type="dcterms:W3CDTF">2021-10-07T14:07:00Z</dcterms:modified>
</cp:coreProperties>
</file>