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0A0" w:rsidRPr="00CC027E" w:rsidRDefault="006150A0" w:rsidP="006150A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150A0" w:rsidRPr="00CC027E" w:rsidRDefault="006150A0" w:rsidP="006150A0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150A0" w:rsidRPr="00CC027E" w:rsidRDefault="006150A0" w:rsidP="006150A0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150A0" w:rsidRPr="00CC027E" w:rsidRDefault="006150A0" w:rsidP="006150A0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150A0" w:rsidRPr="00CC027E" w:rsidRDefault="006150A0" w:rsidP="006150A0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150A0" w:rsidRPr="00CC027E" w:rsidRDefault="006150A0" w:rsidP="006150A0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150A0" w:rsidRPr="00CC027E" w:rsidRDefault="006150A0" w:rsidP="006150A0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6150A0" w:rsidRDefault="006150A0" w:rsidP="006150A0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</w:t>
      </w:r>
      <w:r>
        <w:rPr>
          <w:b/>
          <w:bCs/>
          <w:color w:val="000000"/>
        </w:rPr>
        <w:t>оку</w:t>
      </w:r>
      <w:r>
        <w:rPr>
          <w:b/>
          <w:bCs/>
          <w:color w:val="000000"/>
        </w:rPr>
        <w:tab/>
        <w:t>                        № 42</w:t>
      </w:r>
    </w:p>
    <w:p w:rsidR="006150A0" w:rsidRPr="00774C6E" w:rsidRDefault="006150A0" w:rsidP="006150A0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6150A0" w:rsidRPr="005E4350" w:rsidRDefault="006150A0" w:rsidP="006150A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6150A0" w:rsidRPr="005E4350" w:rsidRDefault="006150A0" w:rsidP="006150A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6150A0" w:rsidRPr="005E4350" w:rsidRDefault="006150A0" w:rsidP="006150A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6150A0" w:rsidRPr="005E4350" w:rsidRDefault="006150A0" w:rsidP="006150A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Климчук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О. І.</w:t>
      </w:r>
    </w:p>
    <w:p w:rsidR="006150A0" w:rsidRPr="005E4350" w:rsidRDefault="006150A0" w:rsidP="006150A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150A0" w:rsidRPr="005E4350" w:rsidRDefault="006150A0" w:rsidP="006150A0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Климчук</w:t>
      </w:r>
      <w:proofErr w:type="spellEnd"/>
      <w:r>
        <w:rPr>
          <w:b/>
          <w:bCs/>
        </w:rPr>
        <w:t xml:space="preserve"> Ольги Іванівни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6150A0" w:rsidRPr="005E4350" w:rsidRDefault="006150A0" w:rsidP="006150A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Климчук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Ользі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Іванівні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6150A0" w:rsidRPr="005E4350" w:rsidRDefault="006150A0" w:rsidP="006150A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Климчук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Ользі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Іванівні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6150A0" w:rsidRPr="005E4350" w:rsidRDefault="006150A0" w:rsidP="006150A0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Климчук</w:t>
      </w:r>
      <w:proofErr w:type="spellEnd"/>
      <w:r>
        <w:rPr>
          <w:b/>
          <w:bCs/>
        </w:rPr>
        <w:t xml:space="preserve"> Ользі </w:t>
      </w:r>
      <w:proofErr w:type="spellStart"/>
      <w:r>
        <w:rPr>
          <w:b/>
          <w:bCs/>
        </w:rPr>
        <w:t>Іванівні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6150A0" w:rsidRPr="005E4350" w:rsidRDefault="006150A0" w:rsidP="006150A0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6150A0" w:rsidRPr="005E4350" w:rsidRDefault="006150A0" w:rsidP="006150A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6150A0" w:rsidRPr="005E4350" w:rsidRDefault="006150A0" w:rsidP="006150A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150A0" w:rsidRPr="005E4350" w:rsidRDefault="006150A0" w:rsidP="006150A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150A0" w:rsidRPr="005E4350" w:rsidRDefault="006150A0" w:rsidP="006150A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150A0" w:rsidRPr="005E4350" w:rsidRDefault="006150A0" w:rsidP="006150A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6150A0" w:rsidRPr="005E4350" w:rsidRDefault="006150A0" w:rsidP="006150A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50A0" w:rsidRPr="005E4350" w:rsidRDefault="006150A0" w:rsidP="006150A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6150A0" w:rsidP="006150A0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C55"/>
    <w:rsid w:val="001C06BE"/>
    <w:rsid w:val="00460C55"/>
    <w:rsid w:val="006150A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139F7-6CF1-41FA-99C6-A653DB9D9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0A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0A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150A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6150A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2021-10-07T14:09:00Z</dcterms:created>
  <dcterms:modified xsi:type="dcterms:W3CDTF">2021-10-07T14:10:00Z</dcterms:modified>
</cp:coreProperties>
</file>