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CFD" w:rsidRPr="00CC027E" w:rsidRDefault="00BF7CFD" w:rsidP="00BF7CF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F7CFD" w:rsidRPr="00CC027E" w:rsidRDefault="00BF7CFD" w:rsidP="00BF7CF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F7CFD" w:rsidRPr="00CC027E" w:rsidRDefault="00BF7CFD" w:rsidP="00BF7CF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F7CFD" w:rsidRPr="00CC027E" w:rsidRDefault="00BF7CFD" w:rsidP="00BF7CFD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F7CFD" w:rsidRPr="00CC027E" w:rsidRDefault="00BF7CFD" w:rsidP="00BF7CF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F7CFD" w:rsidRPr="00CC027E" w:rsidRDefault="00BF7CFD" w:rsidP="00BF7CF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F7CFD" w:rsidRPr="00CC027E" w:rsidRDefault="00BF7CFD" w:rsidP="00BF7CFD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BF7CFD" w:rsidRDefault="00BF7CFD" w:rsidP="00BF7CFD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46</w:t>
      </w:r>
    </w:p>
    <w:p w:rsidR="00BF7CFD" w:rsidRPr="00774C6E" w:rsidRDefault="00BF7CFD" w:rsidP="00BF7CFD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BF7CFD" w:rsidRPr="005E4350" w:rsidRDefault="00BF7CFD" w:rsidP="00BF7C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BF7CFD" w:rsidRPr="005E4350" w:rsidRDefault="00BF7CFD" w:rsidP="00BF7C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BF7CFD" w:rsidRPr="005E4350" w:rsidRDefault="00BF7CFD" w:rsidP="00BF7C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BF7CFD" w:rsidRPr="005E4350" w:rsidRDefault="00BF7CFD" w:rsidP="00BF7C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Варунку Б. В.</w:t>
      </w:r>
    </w:p>
    <w:p w:rsidR="00BF7CFD" w:rsidRPr="005E4350" w:rsidRDefault="00BF7CFD" w:rsidP="00BF7C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F7CFD" w:rsidRPr="005E4350" w:rsidRDefault="00BF7CFD" w:rsidP="00BF7CFD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Варунка</w:t>
      </w:r>
      <w:proofErr w:type="spellEnd"/>
      <w:r>
        <w:rPr>
          <w:b/>
          <w:bCs/>
        </w:rPr>
        <w:t xml:space="preserve"> Богдана Володимировича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BF7CFD" w:rsidRPr="005E4350" w:rsidRDefault="00BF7CFD" w:rsidP="00BF7CFD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Варунку Богдану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Володимировичу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BF7CFD" w:rsidRPr="005E4350" w:rsidRDefault="00BF7CFD" w:rsidP="00BF7C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Варунку Богдану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Володимировичу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BF7CFD" w:rsidRPr="005E4350" w:rsidRDefault="00BF7CFD" w:rsidP="00BF7CFD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>
        <w:rPr>
          <w:b/>
          <w:bCs/>
        </w:rPr>
        <w:t xml:space="preserve">Варунку Богдану </w:t>
      </w:r>
      <w:proofErr w:type="spellStart"/>
      <w:r>
        <w:rPr>
          <w:b/>
          <w:bCs/>
        </w:rPr>
        <w:t>Володимировичу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BF7CFD" w:rsidRPr="005E4350" w:rsidRDefault="00BF7CFD" w:rsidP="00BF7CFD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BF7CFD" w:rsidRPr="005E4350" w:rsidRDefault="00BF7CFD" w:rsidP="00BF7CFD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BF7CFD" w:rsidRPr="005E4350" w:rsidRDefault="00BF7CFD" w:rsidP="00BF7C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F7CFD" w:rsidRPr="005E4350" w:rsidRDefault="00BF7CFD" w:rsidP="00BF7C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F7CFD" w:rsidRPr="005E4350" w:rsidRDefault="00BF7CFD" w:rsidP="00BF7CF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F7CFD" w:rsidRPr="005E4350" w:rsidRDefault="00BF7CFD" w:rsidP="00BF7CF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BF7CFD" w:rsidRPr="005E4350" w:rsidRDefault="00BF7CFD" w:rsidP="00BF7CF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CFD" w:rsidRPr="005E4350" w:rsidRDefault="00BF7CFD" w:rsidP="00BF7CF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BF7CFD" w:rsidP="00BF7CFD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2E4"/>
    <w:rsid w:val="001C06BE"/>
    <w:rsid w:val="00BF7CFD"/>
    <w:rsid w:val="00D222E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A06F2-AD62-49AC-9555-5115EBFAB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CF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7C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F7C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BF7C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2021-10-07T14:11:00Z</dcterms:created>
  <dcterms:modified xsi:type="dcterms:W3CDTF">2021-10-07T14:12:00Z</dcterms:modified>
</cp:coreProperties>
</file>