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893" w:rsidRPr="00CC027E" w:rsidRDefault="00F96893" w:rsidP="00F9689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96893" w:rsidRPr="00CC027E" w:rsidRDefault="00F96893" w:rsidP="00F9689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96893" w:rsidRPr="00CC027E" w:rsidRDefault="00F96893" w:rsidP="00F9689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96893" w:rsidRPr="00CC027E" w:rsidRDefault="00F96893" w:rsidP="00F96893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96893" w:rsidRPr="00CC027E" w:rsidRDefault="00F96893" w:rsidP="00F9689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96893" w:rsidRPr="00CC027E" w:rsidRDefault="00F96893" w:rsidP="00F9689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96893" w:rsidRPr="00CC027E" w:rsidRDefault="00F96893" w:rsidP="00F96893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F96893" w:rsidRDefault="00F96893" w:rsidP="00F96893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56</w:t>
      </w:r>
    </w:p>
    <w:p w:rsidR="00F96893" w:rsidRPr="00774C6E" w:rsidRDefault="00F96893" w:rsidP="00F96893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F96893" w:rsidRPr="005E4350" w:rsidRDefault="00F96893" w:rsidP="00F9689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F96893" w:rsidRPr="005E4350" w:rsidRDefault="00F96893" w:rsidP="00F9689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F96893" w:rsidRPr="005E4350" w:rsidRDefault="00F96893" w:rsidP="00F9689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F96893" w:rsidRPr="005E4350" w:rsidRDefault="00F96893" w:rsidP="00F9689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Тушницькому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М. В.</w:t>
      </w:r>
    </w:p>
    <w:p w:rsidR="00F96893" w:rsidRPr="005E4350" w:rsidRDefault="00F96893" w:rsidP="00F9689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96893" w:rsidRPr="005E4350" w:rsidRDefault="00F96893" w:rsidP="00F96893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Тушницького</w:t>
      </w:r>
      <w:proofErr w:type="spellEnd"/>
      <w:r>
        <w:rPr>
          <w:b/>
          <w:bCs/>
        </w:rPr>
        <w:t xml:space="preserve"> Михайла Володимировича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F96893" w:rsidRPr="005E4350" w:rsidRDefault="00F96893" w:rsidP="00F9689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Тушницькому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Михайлу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Володимировичу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F96893" w:rsidRPr="005E4350" w:rsidRDefault="00F96893" w:rsidP="00F9689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Тушницькому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Михайлу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Володимировичу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F96893" w:rsidRPr="005E4350" w:rsidRDefault="00F96893" w:rsidP="00F96893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Тушницькому</w:t>
      </w:r>
      <w:proofErr w:type="spellEnd"/>
      <w:r>
        <w:rPr>
          <w:b/>
          <w:bCs/>
        </w:rPr>
        <w:t xml:space="preserve"> Михайлу </w:t>
      </w:r>
      <w:proofErr w:type="spellStart"/>
      <w:r>
        <w:rPr>
          <w:b/>
          <w:bCs/>
        </w:rPr>
        <w:t>Володимировичу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F96893" w:rsidRPr="005E4350" w:rsidRDefault="00F96893" w:rsidP="00F96893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F96893" w:rsidRPr="005E4350" w:rsidRDefault="00F96893" w:rsidP="00F9689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F96893" w:rsidRPr="005E4350" w:rsidRDefault="00F96893" w:rsidP="00F9689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96893" w:rsidRPr="005E4350" w:rsidRDefault="00F96893" w:rsidP="00F9689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96893" w:rsidRPr="005E4350" w:rsidRDefault="00F96893" w:rsidP="00F9689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96893" w:rsidRPr="005E4350" w:rsidRDefault="00F96893" w:rsidP="00F9689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F96893" w:rsidRPr="005E4350" w:rsidRDefault="00F96893" w:rsidP="00F9689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6893" w:rsidRPr="005E4350" w:rsidRDefault="00F96893" w:rsidP="00F9689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F96893" w:rsidP="00F96893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598"/>
    <w:rsid w:val="001C06BE"/>
    <w:rsid w:val="00692598"/>
    <w:rsid w:val="00F05BE8"/>
    <w:rsid w:val="00F9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966935-CB73-4163-840A-0672BBF7E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89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68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968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F968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2021-10-07T14:20:00Z</dcterms:created>
  <dcterms:modified xsi:type="dcterms:W3CDTF">2021-10-07T14:20:00Z</dcterms:modified>
</cp:coreProperties>
</file>