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204" w:rsidRPr="00CC027E" w:rsidRDefault="00F54204" w:rsidP="00F5420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54204" w:rsidRPr="00CC027E" w:rsidRDefault="00F54204" w:rsidP="00F54204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54204" w:rsidRPr="00CC027E" w:rsidRDefault="00F54204" w:rsidP="00F54204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54204" w:rsidRPr="00CC027E" w:rsidRDefault="00F54204" w:rsidP="00F54204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54204" w:rsidRPr="00CC027E" w:rsidRDefault="00F54204" w:rsidP="00F54204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54204" w:rsidRPr="00CC027E" w:rsidRDefault="00F54204" w:rsidP="00F54204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54204" w:rsidRPr="00CC027E" w:rsidRDefault="00F54204" w:rsidP="00F54204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F54204" w:rsidRPr="00C912A7" w:rsidRDefault="00F54204" w:rsidP="00F54204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 xml:space="preserve"> 62</w:t>
      </w:r>
    </w:p>
    <w:p w:rsidR="00F54204" w:rsidRPr="00774C6E" w:rsidRDefault="00F54204" w:rsidP="00F54204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F54204" w:rsidRPr="005E4350" w:rsidRDefault="00F54204" w:rsidP="00F542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F54204" w:rsidRPr="005E4350" w:rsidRDefault="00F54204" w:rsidP="00F542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F54204" w:rsidRPr="005E4350" w:rsidRDefault="00F54204" w:rsidP="00F542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F54204" w:rsidRPr="005E4350" w:rsidRDefault="00F54204" w:rsidP="00F542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Качор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Ю. О.</w:t>
      </w:r>
    </w:p>
    <w:p w:rsidR="00F54204" w:rsidRPr="005E4350" w:rsidRDefault="00F54204" w:rsidP="00F542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54204" w:rsidRPr="005E4350" w:rsidRDefault="00F54204" w:rsidP="00F54204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Качор</w:t>
      </w:r>
      <w:proofErr w:type="spellEnd"/>
      <w:r>
        <w:rPr>
          <w:b/>
          <w:bCs/>
        </w:rPr>
        <w:t xml:space="preserve"> Юлії Орестівни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F54204" w:rsidRPr="005E4350" w:rsidRDefault="00F54204" w:rsidP="00F54204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Качор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Юлії Орестівні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F54204" w:rsidRPr="005E4350" w:rsidRDefault="00F54204" w:rsidP="00F542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Качор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Юлії Орестівні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F54204" w:rsidRPr="005E4350" w:rsidRDefault="00F54204" w:rsidP="00F54204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Качор</w:t>
      </w:r>
      <w:proofErr w:type="spellEnd"/>
      <w:r>
        <w:rPr>
          <w:b/>
          <w:bCs/>
        </w:rPr>
        <w:t xml:space="preserve"> Юлії Орестівні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F54204" w:rsidRPr="005E4350" w:rsidRDefault="00F54204" w:rsidP="00F54204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F54204" w:rsidRPr="005E4350" w:rsidRDefault="00F54204" w:rsidP="00F54204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F54204" w:rsidRPr="005E4350" w:rsidRDefault="00F54204" w:rsidP="00F542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54204" w:rsidRPr="005E4350" w:rsidRDefault="00F54204" w:rsidP="00F542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54204" w:rsidRPr="005E4350" w:rsidRDefault="00F54204" w:rsidP="00F5420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F54204" w:rsidRPr="005E4350" w:rsidRDefault="00F54204" w:rsidP="00F5420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F54204" w:rsidRPr="005E4350" w:rsidRDefault="00F54204" w:rsidP="00F5420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204" w:rsidRPr="005E4350" w:rsidRDefault="00F54204" w:rsidP="00F5420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F54204" w:rsidRPr="005E4350" w:rsidRDefault="00F54204" w:rsidP="00F54204">
      <w:pPr>
        <w:pStyle w:val="docdata"/>
        <w:tabs>
          <w:tab w:val="left" w:pos="1950"/>
        </w:tabs>
        <w:spacing w:before="0" w:beforeAutospacing="0" w:after="0" w:afterAutospacing="0"/>
        <w:jc w:val="center"/>
        <w:rPr>
          <w:b/>
        </w:rPr>
      </w:pPr>
      <w:r w:rsidRPr="00774C6E">
        <w:rPr>
          <w:b/>
        </w:rPr>
        <w:br w:type="page"/>
      </w:r>
    </w:p>
    <w:p w:rsidR="00B84FE3" w:rsidRPr="00F54204" w:rsidRDefault="00F54204">
      <w:pPr>
        <w:rPr>
          <w:lang w:val="ru-RU"/>
        </w:rPr>
      </w:pPr>
      <w:bookmarkStart w:id="0" w:name="_GoBack"/>
      <w:bookmarkEnd w:id="0"/>
    </w:p>
    <w:sectPr w:rsidR="00B84FE3" w:rsidRPr="00F5420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17"/>
    <w:rsid w:val="001C06BE"/>
    <w:rsid w:val="00A73117"/>
    <w:rsid w:val="00F05BE8"/>
    <w:rsid w:val="00F5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E77404-B4B5-453E-84DE-86B3649E8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420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420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542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F542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1496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2021-10-07T14:24:00Z</dcterms:created>
  <dcterms:modified xsi:type="dcterms:W3CDTF">2021-10-07T14:25:00Z</dcterms:modified>
</cp:coreProperties>
</file>