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61B" w:rsidRPr="00CC027E" w:rsidRDefault="0056661B" w:rsidP="0056661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6661B" w:rsidRPr="00CC027E" w:rsidRDefault="0056661B" w:rsidP="0056661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6661B" w:rsidRPr="00CC027E" w:rsidRDefault="0056661B" w:rsidP="0056661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6661B" w:rsidRPr="00CC027E" w:rsidRDefault="0056661B" w:rsidP="0056661B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6661B" w:rsidRPr="00CC027E" w:rsidRDefault="0056661B" w:rsidP="0056661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6661B" w:rsidRPr="00CC027E" w:rsidRDefault="0056661B" w:rsidP="0056661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6661B" w:rsidRPr="00CC027E" w:rsidRDefault="0056661B" w:rsidP="0056661B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56661B" w:rsidRPr="00B84331" w:rsidRDefault="0056661B" w:rsidP="0056661B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>64</w:t>
      </w:r>
    </w:p>
    <w:p w:rsidR="0056661B" w:rsidRPr="00774C6E" w:rsidRDefault="0056661B" w:rsidP="0056661B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56661B" w:rsidRPr="005E4350" w:rsidRDefault="0056661B" w:rsidP="005666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56661B" w:rsidRPr="005E4350" w:rsidRDefault="0056661B" w:rsidP="005666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56661B" w:rsidRPr="005E4350" w:rsidRDefault="0056661B" w:rsidP="005666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56661B" w:rsidRPr="005E4350" w:rsidRDefault="0056661B" w:rsidP="005666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>р. Білому Д. Л.</w:t>
      </w:r>
    </w:p>
    <w:p w:rsidR="0056661B" w:rsidRPr="005E4350" w:rsidRDefault="0056661B" w:rsidP="005666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6661B" w:rsidRPr="005E4350" w:rsidRDefault="0056661B" w:rsidP="0056661B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r>
        <w:rPr>
          <w:b/>
          <w:bCs/>
        </w:rPr>
        <w:t>Білого Дем’яна Любомировича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56661B" w:rsidRPr="005E4350" w:rsidRDefault="0056661B" w:rsidP="0056661B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Білому Дем’яну Любомировичу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56661B" w:rsidRPr="005E4350" w:rsidRDefault="0056661B" w:rsidP="005666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Білому Дем’яну Любомировичу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56661B" w:rsidRPr="005E4350" w:rsidRDefault="0056661B" w:rsidP="0056661B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r>
        <w:rPr>
          <w:b/>
          <w:bCs/>
        </w:rPr>
        <w:t xml:space="preserve">Білому Дем’яну Любомировичу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56661B" w:rsidRPr="005E4350" w:rsidRDefault="0056661B" w:rsidP="0056661B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56661B" w:rsidRPr="005E4350" w:rsidRDefault="0056661B" w:rsidP="0056661B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56661B" w:rsidRPr="005E4350" w:rsidRDefault="0056661B" w:rsidP="005666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6661B" w:rsidRPr="005E4350" w:rsidRDefault="0056661B" w:rsidP="005666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6661B" w:rsidRPr="005E4350" w:rsidRDefault="0056661B" w:rsidP="0056661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56661B" w:rsidRPr="005E4350" w:rsidRDefault="0056661B" w:rsidP="0056661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56661B" w:rsidRPr="005E4350" w:rsidRDefault="0056661B" w:rsidP="0056661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661B" w:rsidRPr="005E4350" w:rsidRDefault="0056661B" w:rsidP="0056661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56661B" w:rsidRPr="005E4350" w:rsidRDefault="0056661B" w:rsidP="0056661B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b/>
        </w:rPr>
      </w:pPr>
      <w:r w:rsidRPr="00774C6E">
        <w:rPr>
          <w:b/>
        </w:rPr>
        <w:br w:type="page"/>
      </w:r>
    </w:p>
    <w:p w:rsidR="00B84FE3" w:rsidRPr="0056661B" w:rsidRDefault="0056661B">
      <w:pPr>
        <w:rPr>
          <w:lang w:val="ru-RU"/>
        </w:rPr>
      </w:pPr>
      <w:bookmarkStart w:id="0" w:name="_GoBack"/>
      <w:bookmarkEnd w:id="0"/>
    </w:p>
    <w:sectPr w:rsidR="00B84FE3" w:rsidRPr="005666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2C5"/>
    <w:rsid w:val="001C06BE"/>
    <w:rsid w:val="0056661B"/>
    <w:rsid w:val="00CC52C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F9B51C-A68E-4A75-9A9D-17673B389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61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66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6661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56661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1520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2021-10-07T14:25:00Z</dcterms:created>
  <dcterms:modified xsi:type="dcterms:W3CDTF">2021-10-07T14:26:00Z</dcterms:modified>
</cp:coreProperties>
</file>