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0AA" w:rsidRPr="00CC027E" w:rsidRDefault="001000AA" w:rsidP="001000A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000AA" w:rsidRPr="00CC027E" w:rsidRDefault="001000AA" w:rsidP="001000AA">
      <w:pPr>
        <w:pStyle w:val="a6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000AA" w:rsidRPr="00CC027E" w:rsidRDefault="001000AA" w:rsidP="001000AA">
      <w:pPr>
        <w:pStyle w:val="a6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000AA" w:rsidRPr="00CC027E" w:rsidRDefault="001000AA" w:rsidP="001000AA">
      <w:pPr>
        <w:pStyle w:val="a6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000AA" w:rsidRPr="00CC027E" w:rsidRDefault="001000AA" w:rsidP="001000AA">
      <w:pPr>
        <w:pStyle w:val="a6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000AA" w:rsidRPr="00CC027E" w:rsidRDefault="001000AA" w:rsidP="001000AA">
      <w:pPr>
        <w:pStyle w:val="a6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000AA" w:rsidRPr="00CC027E" w:rsidRDefault="001000AA" w:rsidP="001000AA">
      <w:pPr>
        <w:pStyle w:val="a6"/>
        <w:widowControl w:val="0"/>
        <w:spacing w:before="0" w:beforeAutospacing="0" w:after="0" w:afterAutospacing="0"/>
        <w:jc w:val="center"/>
      </w:pPr>
      <w:r w:rsidRPr="00CC027E">
        <w:t> </w:t>
      </w:r>
    </w:p>
    <w:p w:rsidR="001000AA" w:rsidRPr="00EC42CA" w:rsidRDefault="001000AA" w:rsidP="001000AA">
      <w:pPr>
        <w:pStyle w:val="a6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</w:t>
      </w:r>
      <w:r>
        <w:rPr>
          <w:b/>
          <w:bCs/>
          <w:color w:val="000000"/>
        </w:rPr>
        <w:t>                       №</w:t>
      </w:r>
      <w:r>
        <w:rPr>
          <w:b/>
          <w:bCs/>
          <w:color w:val="000000"/>
          <w:lang w:val="uk-UA"/>
        </w:rPr>
        <w:t xml:space="preserve"> 70</w:t>
      </w:r>
    </w:p>
    <w:p w:rsidR="001000AA" w:rsidRPr="00774C6E" w:rsidRDefault="001000AA" w:rsidP="001000AA">
      <w:pPr>
        <w:pStyle w:val="a6"/>
        <w:widowControl w:val="0"/>
        <w:tabs>
          <w:tab w:val="left" w:pos="6811"/>
        </w:tabs>
        <w:spacing w:before="0" w:beforeAutospacing="0" w:after="0" w:afterAutospacing="0"/>
      </w:pP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Урбан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Ю. І.</w:t>
      </w: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000AA" w:rsidRPr="005E4350" w:rsidRDefault="001000AA" w:rsidP="001000AA">
      <w:pPr>
        <w:pStyle w:val="a5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Урбан</w:t>
      </w:r>
      <w:proofErr w:type="spellEnd"/>
      <w:r>
        <w:rPr>
          <w:b/>
          <w:bCs/>
        </w:rPr>
        <w:t xml:space="preserve"> Юрія Івановича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1000AA" w:rsidRPr="005E4350" w:rsidRDefault="001000AA" w:rsidP="001000A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Урбан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Юрію</w:t>
      </w:r>
      <w:r w:rsidRPr="00EC42CA">
        <w:rPr>
          <w:rFonts w:ascii="Times New Roman" w:hAnsi="Times New Roman" w:cs="Times New Roman"/>
          <w:b/>
          <w:bCs/>
          <w:sz w:val="24"/>
          <w:szCs w:val="24"/>
        </w:rPr>
        <w:t xml:space="preserve"> Іванович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5E4350">
        <w:rPr>
          <w:b/>
        </w:rPr>
        <w:t xml:space="preserve">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Урбан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Юрію</w:t>
      </w:r>
      <w:r w:rsidRPr="00EC42CA">
        <w:rPr>
          <w:rFonts w:ascii="Times New Roman" w:hAnsi="Times New Roman" w:cs="Times New Roman"/>
          <w:b/>
          <w:bCs/>
          <w:sz w:val="24"/>
          <w:szCs w:val="24"/>
        </w:rPr>
        <w:t xml:space="preserve"> Іванович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5E4350">
        <w:rPr>
          <w:b/>
        </w:rPr>
        <w:t xml:space="preserve">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1000AA" w:rsidRPr="005E4350" w:rsidRDefault="001000AA" w:rsidP="001000AA">
      <w:pPr>
        <w:pStyle w:val="a5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Урбан</w:t>
      </w:r>
      <w:proofErr w:type="spellEnd"/>
      <w:r>
        <w:rPr>
          <w:b/>
          <w:bCs/>
        </w:rPr>
        <w:t xml:space="preserve"> Юрію</w:t>
      </w:r>
      <w:r w:rsidRPr="00EC42CA">
        <w:rPr>
          <w:b/>
          <w:bCs/>
        </w:rPr>
        <w:t xml:space="preserve"> Іванович</w:t>
      </w:r>
      <w:r>
        <w:rPr>
          <w:b/>
          <w:bCs/>
        </w:rPr>
        <w:t>у</w:t>
      </w:r>
      <w:r w:rsidRPr="005E4350">
        <w:rPr>
          <w:b/>
        </w:rPr>
        <w:t xml:space="preserve"> 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1000AA" w:rsidRPr="005E4350" w:rsidRDefault="001000AA" w:rsidP="001000AA">
      <w:pPr>
        <w:pStyle w:val="a5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1000AA" w:rsidRPr="005E4350" w:rsidRDefault="001000AA" w:rsidP="001000A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000AA" w:rsidRPr="005E4350" w:rsidRDefault="001000AA" w:rsidP="001000A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000AA" w:rsidRPr="005E4350" w:rsidRDefault="001000AA" w:rsidP="001000A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000AA" w:rsidRPr="005E4350" w:rsidRDefault="001000AA" w:rsidP="001000A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1000AA" w:rsidRPr="005E4350" w:rsidRDefault="001000AA" w:rsidP="001000A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00AA" w:rsidRPr="005E4350" w:rsidRDefault="001000AA" w:rsidP="001000A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1000AA" w:rsidRPr="00B84331" w:rsidRDefault="001000AA" w:rsidP="001000AA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  <w:lang w:val="uk-UA"/>
        </w:rPr>
      </w:pPr>
      <w:r w:rsidRPr="00774C6E">
        <w:rPr>
          <w:b/>
        </w:rPr>
        <w:br w:type="page"/>
      </w:r>
    </w:p>
    <w:p w:rsidR="00B84FE3" w:rsidRPr="001000AA" w:rsidRDefault="001000AA">
      <w:pPr>
        <w:rPr>
          <w:b/>
        </w:rPr>
      </w:pPr>
      <w:bookmarkStart w:id="0" w:name="_GoBack"/>
      <w:bookmarkEnd w:id="0"/>
    </w:p>
    <w:sectPr w:rsidR="00B84FE3" w:rsidRPr="001000AA" w:rsidSect="00081B3C">
      <w:headerReference w:type="default" r:id="rId4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362" w:rsidRDefault="001000A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 wp14:anchorId="4E8A7FC5" wp14:editId="3254899A">
          <wp:extent cx="260985" cy="351790"/>
          <wp:effectExtent l="19050" t="0" r="571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44"/>
    <w:rsid w:val="001000AA"/>
    <w:rsid w:val="001C06BE"/>
    <w:rsid w:val="00DA744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FC685-2FA5-4026-9BD2-4518F828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0A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00AA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1000AA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1"/>
    <w:qFormat/>
    <w:rsid w:val="001000A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000A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Normal (Web)"/>
    <w:basedOn w:val="a"/>
    <w:uiPriority w:val="99"/>
    <w:unhideWhenUsed/>
    <w:rsid w:val="001000A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2021-10-07T14:31:00Z</dcterms:created>
  <dcterms:modified xsi:type="dcterms:W3CDTF">2021-10-07T14:31:00Z</dcterms:modified>
</cp:coreProperties>
</file>